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1263"/>
        <w:gridCol w:w="1141"/>
        <w:gridCol w:w="12"/>
        <w:gridCol w:w="1983"/>
        <w:gridCol w:w="1552"/>
        <w:gridCol w:w="130"/>
        <w:gridCol w:w="197"/>
        <w:gridCol w:w="240"/>
        <w:gridCol w:w="435"/>
        <w:gridCol w:w="413"/>
        <w:gridCol w:w="579"/>
        <w:gridCol w:w="2698"/>
      </w:tblGrid>
      <w:tr w:rsidR="00F469CE" w:rsidRPr="00F469CE" w:rsidTr="000E04B2">
        <w:trPr>
          <w:trHeight w:val="686"/>
        </w:trPr>
        <w:tc>
          <w:tcPr>
            <w:tcW w:w="11028" w:type="dxa"/>
            <w:gridSpan w:val="1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F469CE" w:rsidRPr="00F469CE" w:rsidRDefault="00F469CE" w:rsidP="00F469CE">
            <w:pPr>
              <w:spacing w:line="0" w:lineRule="atLeast"/>
              <w:ind w:right="720"/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</w:pPr>
            <w:r w:rsidRPr="00F469CE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ADCCF7A" wp14:editId="641061AC">
                      <wp:simplePos x="0" y="0"/>
                      <wp:positionH relativeFrom="column">
                        <wp:posOffset>-109855</wp:posOffset>
                      </wp:positionH>
                      <wp:positionV relativeFrom="paragraph">
                        <wp:posOffset>45720</wp:posOffset>
                      </wp:positionV>
                      <wp:extent cx="4652645" cy="314960"/>
                      <wp:effectExtent l="0" t="0" r="0" b="635"/>
                      <wp:wrapNone/>
                      <wp:docPr id="1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2645" cy="31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9CE" w:rsidRPr="00177F90" w:rsidRDefault="00F469CE" w:rsidP="00F469CE">
                                  <w:pPr>
                                    <w:snapToGrid w:val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77F90">
                                    <w:rPr>
                                      <w:rFonts w:ascii="ＭＳ 明朝" w:hAnsi="ＭＳ 明朝" w:hint="eastAsia"/>
                                      <w:b/>
                                      <w:sz w:val="36"/>
                                      <w:szCs w:val="36"/>
                                      <w:shd w:val="clear" w:color="auto" w:fill="FFFFFF"/>
                                    </w:rPr>
                                    <w:t>連携時</w:t>
                                  </w:r>
                                  <w:r w:rsidRPr="00177F90">
                                    <w:rPr>
                                      <w:rFonts w:ascii="ＭＳ 明朝" w:hAnsi="ＭＳ 明朝" w:hint="eastAsia"/>
                                      <w:b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(</w:t>
                                  </w:r>
                                  <w:r w:rsidRPr="00177F90">
                                    <w:rPr>
                                      <w:rFonts w:ascii="ＭＳ 明朝" w:hAnsi="ＭＳ 明朝" w:hint="eastAsia"/>
                                      <w:b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□入院時□退院時□その他</w:t>
                                  </w:r>
                                  <w:r w:rsidRPr="00177F90">
                                    <w:rPr>
                                      <w:rFonts w:ascii="ＭＳ 明朝" w:hAnsi="ＭＳ 明朝" w:hint="eastAsia"/>
                                      <w:b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  <w:t>)</w:t>
                                  </w:r>
                                  <w:r w:rsidRPr="00177F90">
                                    <w:rPr>
                                      <w:rFonts w:ascii="ＭＳ 明朝" w:hAnsi="ＭＳ 明朝" w:hint="eastAsia"/>
                                      <w:b/>
                                      <w:sz w:val="36"/>
                                      <w:szCs w:val="36"/>
                                      <w:u w:val="single"/>
                                      <w:shd w:val="clear" w:color="auto" w:fill="FFFFFF"/>
                                    </w:rPr>
                                    <w:t>情報共有シート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DCCF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-8.65pt;margin-top:3.6pt;width:366.35pt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YIBwIAAO8DAAAOAAAAZHJzL2Uyb0RvYy54bWysU9uO2yAQfa/Uf0C8N07SbJpYcVbbrFJV&#10;2l6k3X4AxthGxQwdSOz06zvgbDbavlXlAQEzHM45M2xuh86wo0KvwRZ8NplypqyEStum4D+e9u9W&#10;nPkgbCUMWFXwk/L8dvv2zaZ3uZpDC6ZSyAjE+rx3BW9DcHmWedmqTvgJOGUpWAN2ItAWm6xC0RN6&#10;Z7L5dLrMesDKIUjlPZ3ej0G+Tfh1rWT4VtdeBWYKTtxCmjHNZZyz7UbkDQrXanmmIf6BRSe0pUcv&#10;UPciCHZA/RdUpyWChzpMJHQZ1LWWKmkgNbPpKzWPrXAqaSFzvLvY5P8frPx6/I5MV1S7G86s6KhG&#10;T2oI7CMMbJH86Z3PKe3RUWIY6Jxyk1bvHkD+9MzCrhW2UXeI0LdKVMRvFp3Nrq7GivjcR5Cy/wIV&#10;vSMOARLQUGMXzSM7GKFTnU6X2kQukg4Xy5v5ckEcJcXezxbrZSKXifz5tkMfPinoWFwUHKn2CV0c&#10;H3yIbET+nBIf82B0tdfGpA025c4gOwrqk30aScCrNGNjsoV4bUSMJ0lmVDZqDEM5UDDKLaE6kWCE&#10;se/on9CiBfzNWU89V3D/6yBQcWY+WzLtw2K+JoUhbVarNRmB14HyKiCsJKCCB87G5S6MbX1wqJuW&#10;3hmLZOGObK51cuCF05k1dVUy5vwDYtte71PWyz/d/gEAAP//AwBQSwMEFAAGAAgAAAAhAL9xQSje&#10;AAAACAEAAA8AAABkcnMvZG93bnJldi54bWxMj8FOwzAQRO9I/IO1SNxaJ4U2UYhTlUoI9diCOG/j&#10;JQmN11HsNi5fjznBcTSjmTflOpheXGh0nWUF6TwBQVxb3XGj4P3tZZaDcB5ZY2+ZFFzJwbq6vSmx&#10;0HbiPV0OvhGxhF2BClrvh0JKV7dk0M3tQBy9Tzsa9FGOjdQjTrHc9HKRJCtpsOO40OJA25bq0+Fs&#10;FOw+6PqaY78ftl+n6Ts0z7uNDkrd34XNEwhPwf+F4Rc/okMVmY72zNqJXsEszR5iVEG2ABH9LF0+&#10;gjgqWK5ykFUp/x+ofgAAAP//AwBQSwECLQAUAAYACAAAACEAtoM4kv4AAADhAQAAEwAAAAAAAAAA&#10;AAAAAAAAAAAAW0NvbnRlbnRfVHlwZXNdLnhtbFBLAQItABQABgAIAAAAIQA4/SH/1gAAAJQBAAAL&#10;AAAAAAAAAAAAAAAAAC8BAABfcmVscy8ucmVsc1BLAQItABQABgAIAAAAIQCyWUYIBwIAAO8DAAAO&#10;AAAAAAAAAAAAAAAAAC4CAABkcnMvZTJvRG9jLnhtbFBLAQItABQABgAIAAAAIQC/cUEo3gAAAAgB&#10;AAAPAAAAAAAAAAAAAAAAAGEEAABkcnMvZG93bnJldi54bWxQSwUGAAAAAAQABADzAAAAbAUAAAAA&#10;" stroked="f">
                      <v:textbox inset="5.85pt,.7pt,5.85pt,.7pt">
                        <w:txbxContent>
                          <w:p w:rsidR="00F469CE" w:rsidRPr="00177F90" w:rsidRDefault="00F469CE" w:rsidP="00F469CE"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  <w:r w:rsidRPr="00177F90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  <w:shd w:val="clear" w:color="auto" w:fill="FFFFFF"/>
                              </w:rPr>
                              <w:t>連携時</w:t>
                            </w:r>
                            <w:r w:rsidRPr="00177F90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(</w:t>
                            </w:r>
                            <w:r w:rsidRPr="00177F90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□入院時□退院時□その他</w:t>
                            </w:r>
                            <w:r w:rsidRPr="00177F90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  <w:shd w:val="clear" w:color="auto" w:fill="FFFFFF"/>
                              </w:rPr>
                              <w:t>)</w:t>
                            </w:r>
                            <w:r w:rsidRPr="00177F90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  <w:u w:val="single"/>
                                <w:shd w:val="clear" w:color="auto" w:fill="FFFFFF"/>
                              </w:rPr>
                              <w:t>情報共有シート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9CE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7FE1F8" wp14:editId="3C0CC2CE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50165</wp:posOffset>
                      </wp:positionV>
                      <wp:extent cx="2466340" cy="382905"/>
                      <wp:effectExtent l="2540" t="3175" r="0" b="4445"/>
                      <wp:wrapNone/>
                      <wp:docPr id="14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340" cy="382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9CE" w:rsidRPr="00177F90" w:rsidRDefault="00F469CE" w:rsidP="00F469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7F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記載日(</w:t>
                                  </w:r>
                                  <w:r w:rsidRPr="00177F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今回)　　     年　　 月　　日</w:t>
                                  </w:r>
                                </w:p>
                                <w:p w:rsidR="00F469CE" w:rsidRPr="00177F90" w:rsidRDefault="00F469CE" w:rsidP="00F469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77F90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記載日(前回)　　     年　　 月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FE1F8" id="Text Box 35" o:spid="_x0000_s1027" type="#_x0000_t202" style="position:absolute;left:0;text-align:left;margin-left:362.1pt;margin-top:3.95pt;width:194.2pt;height:3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NvCQIAAPYDAAAOAAAAZHJzL2Uyb0RvYy54bWysU9uO2yAQfa/Uf0C8N3YumyZWnNU2q1SV&#10;thdptx+AMbZRbYYOJHb69R1wkkbbt6o8IGCGwzlnhs390LXsqNBpMDmfTlLOlJFQalPn/PvL/t2K&#10;M+eFKUULRuX8pBy/3759s+ltpmbQQFsqZARiXNbbnDfe2yxJnGxUJ9wErDIUrAA74WmLdVKi6Am9&#10;a5NZmi6THrC0CFI5R6ePY5BvI35VKem/VpVTnrU5J24+zhjnIszJdiOyGoVttDzTEP/AohPa0KNX&#10;qEfhBTug/guq0xLBQeUnEroEqkpLFTWQmmn6Ss1zI6yKWsgcZ682uf8HK78cvyHTJdVuwZkRHdXo&#10;RQ2efYCBze+CP711GaU9W0r0A51TbtTq7BPIH44Z2DXC1OoBEfpGiZL4TcPN5ObqiOMCSNF/hpLe&#10;EQcPEWiosAvmkR2M0KlOp2ttAhdJh7PFcjlfUEhSbL6ardNILhHZ5bZF5z8q6FhY5Byp9hFdHJ+c&#10;D2xEdkkJjzlodbnXbRs3WBe7FtlRUJ/s44gCXqW1JiQbCNdGxHASZQZlo0Y/FMPo6MW9AsoT6UYY&#10;24++Cy0awF+c9dR6OXc/DwIVZ+0nQ969X8zWd9SrcbNarUk03gaKm4AwkoBy7jkblzs/dvfBoq4b&#10;emeslYEHcrvS0YhQlpHTmTw1V/Tn/BFC997uY9af77r9DQAA//8DAFBLAwQUAAYACAAAACEAEATW&#10;Xt0AAAAJAQAADwAAAGRycy9kb3ducmV2LnhtbEyPzU7DMBCE70i8g7VI3KgTC4UQ4lSlEkI9tkWc&#10;t/GShPonit3G5elxT3Cb1Yxmvq2X0Wh2pskPzkrIFxkwsq1Tg+0kfOzfHkpgPqBVqJ0lCRfysGxu&#10;b2qslJvtls670LFUYn2FEvoQxopz3/Zk0C/cSDZ5X24yGNI5dVxNOKdyo7nIsoIbHGxa6HGkdU/t&#10;cXcyEjafdHkvUW/H9fdx/ond62alopT3d3H1AixQDH9huOIndGgS08GdrPJMS3gSjyJFk3gGdvXz&#10;XBTADhKKUgBvav7/g+YXAAD//wMAUEsBAi0AFAAGAAgAAAAhALaDOJL+AAAA4QEAABMAAAAAAAAA&#10;AAAAAAAAAAAAAFtDb250ZW50X1R5cGVzXS54bWxQSwECLQAUAAYACAAAACEAOP0h/9YAAACUAQAA&#10;CwAAAAAAAAAAAAAAAAAvAQAAX3JlbHMvLnJlbHNQSwECLQAUAAYACAAAACEAyL8jbwkCAAD2AwAA&#10;DgAAAAAAAAAAAAAAAAAuAgAAZHJzL2Uyb0RvYy54bWxQSwECLQAUAAYACAAAACEAEATWXt0AAAAJ&#10;AQAADwAAAAAAAAAAAAAAAABjBAAAZHJzL2Rvd25yZXYueG1sUEsFBgAAAAAEAAQA8wAAAG0FAAAA&#10;AA==&#10;" stroked="f">
                      <v:textbox inset="5.85pt,.7pt,5.85pt,.7pt">
                        <w:txbxContent>
                          <w:p w:rsidR="00F469CE" w:rsidRPr="00177F90" w:rsidRDefault="00F469CE" w:rsidP="00F469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77F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記載日(</w:t>
                            </w:r>
                            <w:r w:rsidRPr="00177F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今回)　　     年　　 月　　日</w:t>
                            </w:r>
                          </w:p>
                          <w:p w:rsidR="00F469CE" w:rsidRPr="00177F90" w:rsidRDefault="00F469CE" w:rsidP="00F469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77F9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記載日(前回)　　     年　　 月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9CE">
              <w:rPr>
                <w:rFonts w:ascii="Century" w:eastAsia="ＭＳ 明朝" w:hAnsi="Century" w:cs="Times New Roman" w:hint="eastAsia"/>
                <w:b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A3F43" wp14:editId="4879D2CB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-272415</wp:posOffset>
                      </wp:positionV>
                      <wp:extent cx="1464945" cy="241300"/>
                      <wp:effectExtent l="2540" t="4445" r="0" b="1905"/>
                      <wp:wrapNone/>
                      <wp:docPr id="1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494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57150">
                                    <a:solidFill>
                                      <a:srgbClr val="FF00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9CE" w:rsidRPr="00177F90" w:rsidRDefault="00F469CE" w:rsidP="00F469CE">
                                  <w:pPr>
                                    <w:snapToGrid w:val="0"/>
                                    <w:jc w:val="right"/>
                                    <w:rPr>
                                      <w:sz w:val="22"/>
                                    </w:rPr>
                                  </w:pPr>
                                  <w:r w:rsidRPr="00177F90">
                                    <w:rPr>
                                      <w:rFonts w:hint="eastAsia"/>
                                      <w:sz w:val="22"/>
                                    </w:rPr>
                                    <w:t>2019</w:t>
                                  </w:r>
                                  <w:r w:rsidRPr="00177F90">
                                    <w:rPr>
                                      <w:rFonts w:hint="eastAsia"/>
                                      <w:sz w:val="22"/>
                                    </w:rPr>
                                    <w:t>年11月改訂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A3F43" id="Text Box 8" o:spid="_x0000_s1028" type="#_x0000_t202" style="position:absolute;left:0;text-align:left;margin-left:435.6pt;margin-top:-21.45pt;width:115.3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w9CQIAAPUDAAAOAAAAZHJzL2Uyb0RvYy54bWysU8Fu2zAMvQ/YPwi6L07SrEuMOEWXIsOA&#10;rhvQ7gNkWbaFyaJGKbGzrx8lJ1nQ3YbpIIgi9cj3SK3vhs6wg0KvwRZ8NplypqyEStum4N9fdu+W&#10;nPkgbCUMWFXwo/L8bvP2zbp3uZpDC6ZSyAjE+rx3BW9DcHmWedmqTvgJOGXJWQN2IpCJTVah6Am9&#10;M9l8Or3NesDKIUjlPd0+jE6+Sfh1rWT4WtdeBWYKTrWFtGPay7hnm7XIGxSu1fJUhviHKjqhLSW9&#10;QD2IINge9V9QnZYIHuowkdBlUNdaqsSB2Mymr9g8t8KpxIXE8e4ik/9/sPLp8A2Zrqh3N5xZ0VGP&#10;XtQQ2EcY2DLK0zufU9Szo7gw0DWFJqrePYL84ZmFbStso+4RoW+VqKi8WXyZXT0dcXwEKfsvUFEa&#10;sQ+QgIYau6gdqcEIndp0vLQmliJjysXtYrV4z5kk33wxu5mm3mUiP7926MMnBR2Lh4IjtT6hi8Oj&#10;D7EakZ9DYjIPRlc7bUwysCm3BtlB0Jjs0koEXoUZG4MtxGcjYrxJNCOzkWMYyiEJOj+rV0J1JN4I&#10;4/TRb6FDC/iLs54mr+D+516g4sx8tqTdh8V8RURDMpbLFemB147yyiGsJKCCB87G4zaMw713qJuW&#10;8oy9snBPatc6CRHbMtZ0Kp5mK+lz+gdxeK/tFPXnt25+AwAA//8DAFBLAwQUAAYACAAAACEAE+X/&#10;e+AAAAALAQAADwAAAGRycy9kb3ducmV2LnhtbEyPPU/DMBCGdyT+g3VILKh1EhVoQ5wKITEQiYEU&#10;mN34SCLss7HdNv33OBNs9/Hoveeq7WQ0O6IPoyUB+TIDhtRZNVIv4H33vFgDC1GSktoSCjhjgG19&#10;eVHJUtkTveGxjT1LIRRKKWCI0ZWch25AI8PSOqS0+7LeyJha33Pl5SmFG82LLLvjRo6ULgzS4dOA&#10;3Xd7MALcx+vusxn1T7Nqbm5fWuf9OXohrq+mxwdgEaf4B8Osn9ShTk57eyAVmBawvs+LhApYrIoN&#10;sJnIszxV+3m0AV5X/P8P9S8AAAD//wMAUEsBAi0AFAAGAAgAAAAhALaDOJL+AAAA4QEAABMAAAAA&#10;AAAAAAAAAAAAAAAAAFtDb250ZW50X1R5cGVzXS54bWxQSwECLQAUAAYACAAAACEAOP0h/9YAAACU&#10;AQAACwAAAAAAAAAAAAAAAAAvAQAAX3JlbHMvLnJlbHNQSwECLQAUAAYACAAAACEAcsV8PQkCAAD1&#10;AwAADgAAAAAAAAAAAAAAAAAuAgAAZHJzL2Uyb0RvYy54bWxQSwECLQAUAAYACAAAACEAE+X/e+AA&#10;AAALAQAADwAAAAAAAAAAAAAAAABjBAAAZHJzL2Rvd25yZXYueG1sUEsFBgAAAAAEAAQA8wAAAHAF&#10;AAAAAA==&#10;" stroked="f" strokecolor="#f06" strokeweight="4.5pt">
                      <v:textbox inset="5.85pt,.7pt,5.85pt,.7pt">
                        <w:txbxContent>
                          <w:p w:rsidR="00F469CE" w:rsidRPr="00177F90" w:rsidRDefault="00F469CE" w:rsidP="00F469CE">
                            <w:pPr>
                              <w:snapToGrid w:val="0"/>
                              <w:jc w:val="right"/>
                              <w:rPr>
                                <w:sz w:val="22"/>
                              </w:rPr>
                            </w:pPr>
                            <w:r w:rsidRPr="00177F90">
                              <w:rPr>
                                <w:rFonts w:hint="eastAsia"/>
                                <w:sz w:val="22"/>
                              </w:rPr>
                              <w:t>2019</w:t>
                            </w:r>
                            <w:r w:rsidRPr="00177F90">
                              <w:rPr>
                                <w:rFonts w:hint="eastAsia"/>
                                <w:sz w:val="22"/>
                              </w:rPr>
                              <w:t>年11月改訂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9CE">
              <w:rPr>
                <w:rFonts w:ascii="ＭＳ 明朝" w:eastAsia="ＭＳ 明朝" w:hAnsi="ＭＳ 明朝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F469CE" w:rsidRPr="00F469CE" w:rsidTr="000E04B2">
        <w:trPr>
          <w:trHeight w:val="365"/>
        </w:trPr>
        <w:tc>
          <w:tcPr>
            <w:tcW w:w="1648" w:type="dxa"/>
            <w:gridSpan w:val="2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フリガナ</w:t>
            </w:r>
          </w:p>
        </w:tc>
        <w:tc>
          <w:tcPr>
            <w:tcW w:w="5255" w:type="dxa"/>
            <w:gridSpan w:val="7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4125" w:type="dxa"/>
            <w:gridSpan w:val="4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ID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：</w:t>
            </w:r>
          </w:p>
        </w:tc>
      </w:tr>
      <w:tr w:rsidR="00F469CE" w:rsidRPr="00F469CE" w:rsidTr="000E04B2">
        <w:trPr>
          <w:trHeight w:val="745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本人氏名</w:t>
            </w:r>
          </w:p>
        </w:tc>
        <w:tc>
          <w:tcPr>
            <w:tcW w:w="5255" w:type="dxa"/>
            <w:gridSpan w:val="7"/>
            <w:shd w:val="clear" w:color="auto" w:fill="FFFFFF"/>
          </w:tcPr>
          <w:p w:rsidR="00F469CE" w:rsidRPr="00F469CE" w:rsidRDefault="00F469CE" w:rsidP="00F469CE">
            <w:pPr>
              <w:jc w:val="right"/>
              <w:rPr>
                <w:rFonts w:ascii="Century" w:eastAsia="ＭＳ 明朝" w:hAnsi="Century" w:cs="Times New Roman"/>
              </w:rPr>
            </w:pPr>
          </w:p>
          <w:p w:rsidR="00F469CE" w:rsidRPr="00F469CE" w:rsidRDefault="00F469CE" w:rsidP="00F469CE">
            <w:pPr>
              <w:jc w:val="right"/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Century" w:eastAsia="ＭＳ 明朝" w:hAnsi="Century" w:cs="Times New Roman" w:hint="eastAsia"/>
                </w:rPr>
                <w:id w:val="-15908435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 xml:space="preserve">男　</w:t>
            </w:r>
            <w:sdt>
              <w:sdtPr>
                <w:rPr>
                  <w:rFonts w:ascii="Century" w:eastAsia="ＭＳ 明朝" w:hAnsi="Century" w:cs="Times New Roman" w:hint="eastAsia"/>
                </w:rPr>
                <w:id w:val="15861170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>女</w:t>
            </w:r>
          </w:p>
        </w:tc>
        <w:tc>
          <w:tcPr>
            <w:tcW w:w="4125" w:type="dxa"/>
            <w:gridSpan w:val="4"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生年月日（西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暦）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年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月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</w:rPr>
              <w:t>日（　　　才）</w:t>
            </w:r>
          </w:p>
        </w:tc>
      </w:tr>
      <w:tr w:rsidR="00F469CE" w:rsidRPr="00F469CE" w:rsidTr="000E04B2">
        <w:trPr>
          <w:trHeight w:val="512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本人現住所</w:t>
            </w:r>
          </w:p>
        </w:tc>
        <w:tc>
          <w:tcPr>
            <w:tcW w:w="5255" w:type="dxa"/>
            <w:gridSpan w:val="7"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 xml:space="preserve">〒　　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－</w:t>
            </w:r>
          </w:p>
        </w:tc>
        <w:tc>
          <w:tcPr>
            <w:tcW w:w="4125" w:type="dxa"/>
            <w:gridSpan w:val="4"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91808536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独居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0975220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日中独居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68844037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高齢者のみの世帯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7112283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　　　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       )</w:t>
            </w:r>
          </w:p>
        </w:tc>
      </w:tr>
      <w:tr w:rsidR="00F469CE" w:rsidRPr="00F469CE" w:rsidTr="000E04B2">
        <w:trPr>
          <w:trHeight w:val="528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TEL</w:t>
            </w:r>
          </w:p>
        </w:tc>
        <w:tc>
          <w:tcPr>
            <w:tcW w:w="4688" w:type="dxa"/>
            <w:gridSpan w:val="4"/>
            <w:shd w:val="clear" w:color="auto" w:fill="auto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自宅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(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　　</w:t>
            </w:r>
            <w:r w:rsidRPr="00F469CE">
              <w:rPr>
                <w:rFonts w:ascii="Century" w:eastAsia="ＭＳ 明朝" w:hAnsi="Century" w:cs="Times New Roman" w:hint="eastAsia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 </w:t>
            </w:r>
            <w:r w:rsidRPr="00F469CE">
              <w:rPr>
                <w:rFonts w:ascii="Century" w:eastAsia="ＭＳ 明朝" w:hAnsi="Century" w:cs="Times New Roman" w:hint="eastAsia"/>
              </w:rPr>
              <w:t>－</w:t>
            </w:r>
          </w:p>
        </w:tc>
        <w:tc>
          <w:tcPr>
            <w:tcW w:w="4692" w:type="dxa"/>
            <w:gridSpan w:val="7"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携帯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(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　　</w:t>
            </w:r>
            <w:r w:rsidRPr="00F469CE">
              <w:rPr>
                <w:rFonts w:ascii="Century" w:eastAsia="ＭＳ 明朝" w:hAnsi="Century" w:cs="Times New Roman" w:hint="eastAsia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　　　－</w:t>
            </w:r>
          </w:p>
        </w:tc>
      </w:tr>
      <w:tr w:rsidR="00F469CE" w:rsidRPr="00F469CE" w:rsidTr="000E04B2">
        <w:trPr>
          <w:trHeight w:val="424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入院・入所期間</w:t>
            </w:r>
          </w:p>
        </w:tc>
        <w:tc>
          <w:tcPr>
            <w:tcW w:w="9380" w:type="dxa"/>
            <w:gridSpan w:val="11"/>
            <w:shd w:val="clear" w:color="auto" w:fill="auto"/>
            <w:vAlign w:val="center"/>
          </w:tcPr>
          <w:p w:rsidR="00F469CE" w:rsidRPr="00F469CE" w:rsidRDefault="00F469CE" w:rsidP="00F469CE">
            <w:pPr>
              <w:spacing w:line="0" w:lineRule="atLeast"/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 xml:space="preserve">年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</w:rPr>
              <w:t>月　　　　日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 </w:t>
            </w:r>
            <w:r w:rsidRPr="00F469CE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>～</w:t>
            </w:r>
            <w:r w:rsidRPr="00F469CE">
              <w:rPr>
                <w:rFonts w:ascii="Century" w:eastAsia="ＭＳ 明朝" w:hAnsi="Century" w:cs="Times New Roman" w:hint="eastAsia"/>
                <w:b/>
                <w:sz w:val="28"/>
                <w:szCs w:val="28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 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 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年　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</w:rPr>
              <w:t>月　　　　日</w:t>
            </w:r>
          </w:p>
        </w:tc>
      </w:tr>
      <w:tr w:rsidR="00F469CE" w:rsidRPr="00F469CE" w:rsidTr="000E04B2">
        <w:trPr>
          <w:trHeight w:val="687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snapToGrid w:val="0"/>
              <w:spacing w:line="0" w:lineRule="atLeast"/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施設・事業所</w:t>
            </w:r>
          </w:p>
          <w:p w:rsidR="00F469CE" w:rsidRPr="00F469CE" w:rsidRDefault="00F469CE" w:rsidP="00F469CE">
            <w:pPr>
              <w:snapToGrid w:val="0"/>
              <w:spacing w:line="0" w:lineRule="atLeast"/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医療機関名</w:t>
            </w:r>
          </w:p>
        </w:tc>
        <w:tc>
          <w:tcPr>
            <w:tcW w:w="4688" w:type="dxa"/>
            <w:gridSpan w:val="4"/>
            <w:shd w:val="clear" w:color="auto" w:fill="auto"/>
            <w:vAlign w:val="center"/>
          </w:tcPr>
          <w:p w:rsidR="00F469CE" w:rsidRPr="00F469CE" w:rsidRDefault="00F469CE" w:rsidP="00F469CE">
            <w:pPr>
              <w:spacing w:line="0" w:lineRule="atLeast"/>
              <w:rPr>
                <w:rFonts w:ascii="Century" w:eastAsia="ＭＳ 明朝" w:hAnsi="Century" w:cs="Times New Roman"/>
              </w:rPr>
            </w:pPr>
          </w:p>
        </w:tc>
        <w:tc>
          <w:tcPr>
            <w:tcW w:w="1002" w:type="dxa"/>
            <w:gridSpan w:val="4"/>
            <w:shd w:val="clear" w:color="auto" w:fill="FFFFFF"/>
            <w:vAlign w:val="center"/>
          </w:tcPr>
          <w:p w:rsidR="00F469CE" w:rsidRPr="00F469CE" w:rsidRDefault="00F469CE" w:rsidP="00F469CE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記載者名</w:t>
            </w: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 w:rsidR="00F469CE" w:rsidRPr="00F469CE" w:rsidRDefault="00F469CE" w:rsidP="00F469CE">
            <w:pPr>
              <w:spacing w:line="0" w:lineRule="atLeast"/>
              <w:ind w:right="450"/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F469CE">
              <w:rPr>
                <w:rFonts w:ascii="Century" w:eastAsia="ＭＳ 明朝" w:hAnsi="Century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988D57" wp14:editId="6B73030B">
                      <wp:simplePos x="0" y="0"/>
                      <wp:positionH relativeFrom="column">
                        <wp:posOffset>-1747520</wp:posOffset>
                      </wp:positionH>
                      <wp:positionV relativeFrom="paragraph">
                        <wp:posOffset>7519670</wp:posOffset>
                      </wp:positionV>
                      <wp:extent cx="3836670" cy="253365"/>
                      <wp:effectExtent l="1905" t="635" r="0" b="3175"/>
                      <wp:wrapNone/>
                      <wp:docPr id="1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67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9CE" w:rsidRDefault="00F469CE" w:rsidP="00F469CE">
                                  <w:r>
                                    <w:rPr>
                                      <w:rFonts w:hint="eastAsia"/>
                                    </w:rPr>
                                    <w:t xml:space="preserve">＊このシートは患者、家族の同意を得て提供しています　</w:t>
                                  </w:r>
                                  <w:r>
                                    <w:rPr>
                                      <w:rFonts w:hint="eastAsia"/>
                                      <w:color w:val="7F7F7F"/>
                                    </w:rPr>
                                    <w:t>1</w:t>
                                  </w:r>
                                  <w:r w:rsidRPr="003862CC">
                                    <w:rPr>
                                      <w:rFonts w:hint="eastAsia"/>
                                      <w:color w:val="7F7F7F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88D57" id="Text Box 14" o:spid="_x0000_s1029" type="#_x0000_t202" style="position:absolute;left:0;text-align:left;margin-left:-137.6pt;margin-top:592.1pt;width:302.1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bKxCwIAAPYDAAAOAAAAZHJzL2Uyb0RvYy54bWysU8Fu2zAMvQ/YPwi6L06cJk2NOEWXIsOA&#10;rhvQ7gNkWbaF2aJGKbGzrx8lJ1m23YbpIIgi9cj3SK3vh65lB4VOg8n5bDLlTBkJpTZ1zr++7t6t&#10;OHNemFK0YFTOj8rx+83bN+veZiqFBtpSISMQ47Le5rzx3mZJ4mSjOuEmYJUhZwXYCU8m1kmJoif0&#10;rk3S6XSZ9IClRZDKObp9HJ18E/GrSkn/uaqc8qzNOdXm445xL8KebNYiq1HYRstTGeIfquiENpT0&#10;AvUovGB71H9BdVoiOKj8REKXQFVpqSIHYjOb/sHmpRFWRS4kjrMXmdz/g5XPhy/IdEm9SzkzoqMe&#10;varBs/cwsNlN0Ke3LqOwF0uBfqB7io1cnX0C+c0xA9tGmFo9IELfKFFSfbPwMrl6OuK4AFL0n6Ck&#10;PGLvIQINFXZBPJKDETr16XjpTahF0uV8NV8ub8klyZcu5vPlIqYQ2fm1Rec/KOhYOOQcqfcRXRye&#10;nA/ViOwcEpI5aHW5020bDayLbYvsIGhOdnGd0H8La00INhCejYjhJtIMzEaOfiiGqOj8rF4B5ZF4&#10;I4zjR9+FDg3gD856Gr2cu+97gYqz9qMh7W5v0rsFzWo0Vqs7Io3XjuLKIYwkoJx7zsbj1o/Tvbeo&#10;64byjL0y8EBqVzoKEdoy1nQqnoYr6nP6CGF6r+0Y9eu7bn4CAAD//wMAUEsDBBQABgAIAAAAIQCL&#10;85qg4QAAAA4BAAAPAAAAZHJzL2Rvd25yZXYueG1sTI/NTsMwEITvSLyDtUjcWiemQAhxqlIJoR5b&#10;EGc3XpJQ/0Sx27g8Pcup3HZ3RrPfVMtkDTvhGHrvJOTzDBi6xuvetRI+3l9nBbAQldPKeIcSzhhg&#10;WV9fVarUfnJbPO1iyyjEhVJJ6GIcSs5D06FVYe4HdKR9+dGqSOvYcj2qicKt4SLLHrhVvaMPnRpw&#10;3WFz2B2thM0nnt8KZbbD+vsw/aT2ZbPSScrbm7R6BhYxxYsZ/vAJHWpi2vuj04EZCTPxeC/IS0pe&#10;LGgiz514on57OgmxyIHXFf9fo/4FAAD//wMAUEsBAi0AFAAGAAgAAAAhALaDOJL+AAAA4QEAABMA&#10;AAAAAAAAAAAAAAAAAAAAAFtDb250ZW50X1R5cGVzXS54bWxQSwECLQAUAAYACAAAACEAOP0h/9YA&#10;AACUAQAACwAAAAAAAAAAAAAAAAAvAQAAX3JlbHMvLnJlbHNQSwECLQAUAAYACAAAACEAKQ2ysQsC&#10;AAD2AwAADgAAAAAAAAAAAAAAAAAuAgAAZHJzL2Uyb0RvYy54bWxQSwECLQAUAAYACAAAACEAi/Oa&#10;oOEAAAAOAQAADwAAAAAAAAAAAAAAAABlBAAAZHJzL2Rvd25yZXYueG1sUEsFBgAAAAAEAAQA8wAA&#10;AHMFAAAAAA==&#10;" stroked="f">
                      <v:textbox inset="5.85pt,.7pt,5.85pt,.7pt">
                        <w:txbxContent>
                          <w:p w:rsidR="00F469CE" w:rsidRDefault="00F469CE" w:rsidP="00F469CE">
                            <w:r>
                              <w:rPr>
                                <w:rFonts w:hint="eastAsia"/>
                              </w:rPr>
                              <w:t xml:space="preserve">＊このシートは患者、家族の同意を得て提供しています　</w:t>
                            </w:r>
                            <w:r>
                              <w:rPr>
                                <w:rFonts w:hint="eastAsia"/>
                                <w:color w:val="7F7F7F"/>
                              </w:rPr>
                              <w:t>1</w:t>
                            </w:r>
                            <w:r w:rsidRPr="003862CC">
                              <w:rPr>
                                <w:rFonts w:hint="eastAsia"/>
                                <w:color w:val="7F7F7F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>職種</w:t>
            </w:r>
          </w:p>
          <w:p w:rsidR="00F469CE" w:rsidRPr="00F469CE" w:rsidRDefault="00F469CE" w:rsidP="00F469CE">
            <w:pPr>
              <w:spacing w:line="0" w:lineRule="atLeast"/>
              <w:rPr>
                <w:rFonts w:ascii="Century" w:eastAsia="ＭＳ 明朝" w:hAnsi="Century" w:cs="Times New Roman"/>
                <w:u w:val="single"/>
              </w:rPr>
            </w:pPr>
            <w:r w:rsidRPr="00F469CE">
              <w:rPr>
                <w:rFonts w:ascii="Century" w:eastAsia="ＭＳ 明朝" w:hAnsi="Century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489EEE" wp14:editId="1B05D386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27305</wp:posOffset>
                      </wp:positionV>
                      <wp:extent cx="792480" cy="219075"/>
                      <wp:effectExtent l="12700" t="9525" r="13970" b="9525"/>
                      <wp:wrapNone/>
                      <wp:docPr id="11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219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93D47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7" o:spid="_x0000_s1026" type="#_x0000_t185" style="position:absolute;left:0;text-align:left;margin-left:113pt;margin-top:2.15pt;width:62.4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DsKgIAADgEAAAOAAAAZHJzL2Uyb0RvYy54bWysU9tu2zAMfR+wfxD0vjgOmptRpyjadRjQ&#10;bQG6fQAjybFWWfQoJU739aNlt2u2t2F+EEiTOiTPoS6vTo0TR0PBoi9lPplKYbxCbf2+lN++3r1b&#10;SREieA0OvSnlkwnyavP2zWXXFmaGNTptSDCID0XXlrKOsS2yLKjaNBAm2BrPwQqpgcgu7TNN0DF6&#10;47LZdLrIOiTdEioTAv+9HYJyk/Cryqj4paqCicKVknuL6aR07voz21xCsSdoa6vGNuAfumjAei76&#10;AnULEcSB7F9QjVWEAas4UdhkWFVWmTQDT5NP/5jmoYbWpFmYnNC+0BT+H6z6fNySsJq1y6Xw0LBG&#10;14eIqbSYL3uCujYUnPfQbqkfMbT3qB6D8HhTg9+bayLsagOa28r7/OzsQu8Evip23SfUDA8Mn7g6&#10;VdT0gMyCOCVJnl4kMacoFP9crmcXKxZOcWiWr6fLeaoAxfPllkL8YLARvVHKHYF6NHELllINON6H&#10;mITR43Sgv0tRNY5lPoIT+WKxSFNmUIzJbD2j9jc93lnn0qI4L7pSruezeQIP6Kzug4kW2u9uHAkG&#10;5SnSN7Z6lkZ48DqB9ZS9H+0I1g02F3d+5LCnbaB/h/qJKSQcFpgfHBs10k8pOl7eUoYfByAjhfvo&#10;WYblxWw9521Pzmq1ZgLpdWD3KgBeMVApoxSDeROH93Foye5rrpOnYT32e1HZ+Kzw0NPYKq8nW2f7&#10;/9pPWb8f/OYXAAAA//8DAFBLAwQUAAYACAAAACEAo6BHmtwAAAAIAQAADwAAAGRycy9kb3ducmV2&#10;LnhtbEyPwU7DMAyG70i8Q+RJ3Fiybquq0nQCBBK7QeEBssZrqyVO1WRbeXvMCW62fuv391W72Ttx&#10;wSkOgTSslgoEUhvsQJ2Gr8/X+wJETIascYFQwzdG2NW3N5UpbbjSB16a1AkuoVgaDX1KYyllbHv0&#10;Ji7DiMTZMUzeJF6nTtrJXLncO5kplUtvBuIPvRnxucf21Jy9hoDbvFntu7eNsk/+3bUv+0GetL5b&#10;zI8PIBLO6e8YfvEZHWpmOoQz2SichizL2SVp2KxBcL7eKlY58FAUIOtK/heofwAAAP//AwBQSwEC&#10;LQAUAAYACAAAACEAtoM4kv4AAADhAQAAEwAAAAAAAAAAAAAAAAAAAAAAW0NvbnRlbnRfVHlwZXNd&#10;LnhtbFBLAQItABQABgAIAAAAIQA4/SH/1gAAAJQBAAALAAAAAAAAAAAAAAAAAC8BAABfcmVscy8u&#10;cmVsc1BLAQItABQABgAIAAAAIQDpM2DsKgIAADgEAAAOAAAAAAAAAAAAAAAAAC4CAABkcnMvZTJv&#10;RG9jLnhtbFBLAQItABQABgAIAAAAIQCjoEea3AAAAAgBAAAPAAAAAAAAAAAAAAAAAIQEAABkcnMv&#10;ZG93bnJldi54bWxQSwUGAAAAAAQABADzAAAAjQUAAAAA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469CE" w:rsidRPr="00F469CE" w:rsidTr="000E04B2">
        <w:trPr>
          <w:trHeight w:val="375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施設・事業所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医療機関住所</w:t>
            </w:r>
          </w:p>
        </w:tc>
        <w:tc>
          <w:tcPr>
            <w:tcW w:w="9380" w:type="dxa"/>
            <w:gridSpan w:val="11"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〒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 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－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  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　　　　　　　　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 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TEL 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―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 xml:space="preserve">　　　　　　　　　　　　　　　　　　　　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FAX 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―</w:t>
            </w:r>
          </w:p>
        </w:tc>
      </w:tr>
      <w:tr w:rsidR="00F469CE" w:rsidRPr="00F469CE" w:rsidTr="000E04B2">
        <w:trPr>
          <w:trHeight w:val="975"/>
        </w:trPr>
        <w:tc>
          <w:tcPr>
            <w:tcW w:w="1648" w:type="dxa"/>
            <w:gridSpan w:val="2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Cs w:val="20"/>
              </w:rPr>
              <w:t>連絡先①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キーパーソン</w:t>
            </w:r>
            <w:r w:rsidRPr="00F469CE">
              <w:rPr>
                <w:rFonts w:ascii="Century" w:eastAsia="ＭＳ 明朝" w:hAnsi="Century" w:cs="Times New Roman" w:hint="eastAsia"/>
                <w:b/>
                <w:sz w:val="18"/>
                <w:szCs w:val="18"/>
              </w:rPr>
              <w:t>)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55916018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未確認</w:t>
            </w:r>
          </w:p>
        </w:tc>
        <w:tc>
          <w:tcPr>
            <w:tcW w:w="5690" w:type="dxa"/>
            <w:gridSpan w:val="8"/>
            <w:shd w:val="clear" w:color="auto" w:fill="FFFFFF"/>
            <w:vAlign w:val="bottom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9084F6" wp14:editId="48499D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156845</wp:posOffset>
                      </wp:positionV>
                      <wp:extent cx="577215" cy="232410"/>
                      <wp:effectExtent l="0" t="1905" r="0" b="3810"/>
                      <wp:wrapNone/>
                      <wp:docPr id="10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9CE" w:rsidRPr="009A4643" w:rsidRDefault="00F469CE" w:rsidP="00F469CE">
                                  <w:pPr>
                                    <w:snapToGrid w:val="0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9A4643">
                                    <w:rPr>
                                      <w:rFonts w:hint="eastAsia"/>
                                      <w:szCs w:val="21"/>
                                    </w:rPr>
                                    <w:t>氏名：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084F6" id="Text Box 42" o:spid="_x0000_s1030" type="#_x0000_t202" style="position:absolute;left:0;text-align:left;margin-left:-5pt;margin-top:12.35pt;width:45.4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+WjBwIAAPUDAAAOAAAAZHJzL2Uyb0RvYy54bWysU8GO0zAQvSPxD5bvNG3o0m7VdLV0VYS0&#10;LEi7fIDjOImF4zFjt0n5esZOWwrcEDlYsWf85r034/Xd0Bl2UOg12ILPJlPOlJVQadsU/OvL7s2S&#10;Mx+ErYQBqwp+VJ7fbV6/WvdupXJowVQKGYFYv+pdwdsQ3CrLvGxVJ/wEnLIUrAE7EWiLTVah6Am9&#10;M1k+nb7LesDKIUjlPZ0+jEG+Sfh1rWT4XNdeBWYKTtxCWjGtZVyzzVqsGhSu1fJEQ/wDi05oS0Uv&#10;UA8iCLZH/RdUpyWChzpMJHQZ1LWWKmkgNbPpH2qeW+FU0kLmeHexyf8/WPl0+IJMV9Q7sseKjnr0&#10;oobA3sPA5nn0p3d+RWnPjhLDQOeUm7R69wjym2cWtq2wjbpHhL5VoiJ+s3gzu7o64vgIUvafoKI6&#10;Yh8gAQ01dtE8soMROhE5XnoTuUg6vFks8tkNZ5JC+dt8TnRjBbE6X3bowwcFHYs/BUdqfQIXh0cf&#10;xtRzSqzlwehqp41JG2zKrUF2EDQmu/Sd0H9LMzYmW4jXRsR4klRGYaPEMJRDMnR+Nq+E6kiyEcbp&#10;o9dCPy3gD856mryC++97gYoz89GSdYt5fktCQ9osl7dkB14HyquAsJKACh44G3+3YRzuvUPdtFRn&#10;bJWFezK71smI2JWR04k8zVay8vQO4vBe71PWr9e6+QkAAP//AwBQSwMEFAAGAAgAAAAhAE5kkiHe&#10;AAAACAEAAA8AAABkcnMvZG93bnJldi54bWxMj8FOwzAQRO9I/IO1SNxaOwWVEOJUpRJCPbYgztt4&#10;SULjdRS7jcvXY05wHM1o5k25irYXZxp951hDNlcgiGtnOm40vL+9zHIQPiAb7B2Thgt5WFXXVyUW&#10;xk28o/M+NCKVsC9QQxvCUEjp65Ys+rkbiJP36UaLIcmxkWbEKZXbXi6UWkqLHaeFFgfatFQf9yer&#10;YftBl9cc+92w+TpO37F53q5N1Pr2Jq6fQASK4S8Mv/gJHarEdHAnNl70GmaZSl+ChsX9A4gUyNUj&#10;iIOGZXYHsirl/wPVDwAAAP//AwBQSwECLQAUAAYACAAAACEAtoM4kv4AAADhAQAAEwAAAAAAAAAA&#10;AAAAAAAAAAAAW0NvbnRlbnRfVHlwZXNdLnhtbFBLAQItABQABgAIAAAAIQA4/SH/1gAAAJQBAAAL&#10;AAAAAAAAAAAAAAAAAC8BAABfcmVscy8ucmVsc1BLAQItABQABgAIAAAAIQAAR+WjBwIAAPUDAAAO&#10;AAAAAAAAAAAAAAAAAC4CAABkcnMvZTJvRG9jLnhtbFBLAQItABQABgAIAAAAIQBOZJIh3gAAAAgB&#10;AAAPAAAAAAAAAAAAAAAAAGEEAABkcnMvZG93bnJldi54bWxQSwUGAAAAAAQABADzAAAAbAUAAAAA&#10;" stroked="f">
                      <v:textbox inset="5.85pt,.7pt,5.85pt,.7pt">
                        <w:txbxContent>
                          <w:p w:rsidR="00F469CE" w:rsidRPr="009A4643" w:rsidRDefault="00F469CE" w:rsidP="00F469CE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9A4643">
                              <w:rPr>
                                <w:rFonts w:hint="eastAsia"/>
                                <w:szCs w:val="21"/>
                              </w:rPr>
                              <w:t>氏名：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20"/>
              </w:rPr>
            </w:pP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79558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配偶者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418202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子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1847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兄弟姉妹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5462089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親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3197272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　　　　</w:t>
            </w:r>
            <w:r w:rsidRPr="00F469CE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3690" w:type="dxa"/>
            <w:gridSpan w:val="3"/>
            <w:vMerge w:val="restart"/>
            <w:shd w:val="clear" w:color="auto" w:fill="FFFFFF"/>
          </w:tcPr>
          <w:p w:rsidR="00F469CE" w:rsidRPr="00F469CE" w:rsidRDefault="00F469CE" w:rsidP="00F469CE">
            <w:pPr>
              <w:shd w:val="clear" w:color="auto" w:fill="FFFFFF"/>
              <w:spacing w:line="0" w:lineRule="atLeast"/>
              <w:rPr>
                <w:rFonts w:ascii="Century" w:eastAsia="ＭＳ 明朝" w:hAnsi="Century" w:cs="Times New Roman"/>
                <w:b/>
                <w:sz w:val="22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2"/>
              </w:rPr>
              <w:t>本人の家族構成</w:t>
            </w:r>
          </w:p>
          <w:p w:rsidR="00F469CE" w:rsidRPr="00F469CE" w:rsidRDefault="00F469CE" w:rsidP="00F469CE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  <w:p w:rsidR="00F469CE" w:rsidRPr="00F469CE" w:rsidRDefault="00F469CE" w:rsidP="00F469CE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  <w:p w:rsidR="00F469CE" w:rsidRPr="00F469CE" w:rsidRDefault="00F469CE" w:rsidP="00F469CE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</w:p>
          <w:p w:rsidR="00F469CE" w:rsidRPr="00F469CE" w:rsidRDefault="00F469CE" w:rsidP="00F469CE">
            <w:pPr>
              <w:spacing w:line="0" w:lineRule="atLeast"/>
              <w:rPr>
                <w:rFonts w:ascii="Century" w:eastAsia="ＭＳ 明朝" w:hAnsi="Century" w:cs="Times New Roman"/>
                <w:sz w:val="22"/>
                <w:shd w:val="clear" w:color="auto" w:fill="FFFFFF"/>
              </w:rPr>
            </w:pPr>
          </w:p>
          <w:p w:rsidR="00F469CE" w:rsidRPr="00F469CE" w:rsidRDefault="00F469CE" w:rsidP="00F469CE">
            <w:pPr>
              <w:spacing w:line="0" w:lineRule="atLeast"/>
              <w:rPr>
                <w:rFonts w:ascii="Century" w:eastAsia="ＭＳ 明朝" w:hAnsi="Century" w:cs="Times New Roman"/>
                <w:sz w:val="22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EB976" wp14:editId="5A8DD26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44450</wp:posOffset>
                      </wp:positionV>
                      <wp:extent cx="2242185" cy="184785"/>
                      <wp:effectExtent l="0" t="0" r="0" b="0"/>
                      <wp:wrapNone/>
                      <wp:docPr id="9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2185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9CE" w:rsidRPr="007102FB" w:rsidRDefault="00F469CE" w:rsidP="00F469CE">
                                  <w:pPr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102FB">
                                    <w:rPr>
                                      <w:rFonts w:hint="eastAsia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主介護者(　　　　　　　　　　　 </w:t>
                                  </w:r>
                                  <w:r>
                                    <w:rPr>
                                      <w:rFonts w:hint="eastAsia"/>
                                      <w:sz w:val="4"/>
                                      <w:szCs w:val="4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 w:rsidRPr="007102FB">
                                    <w:rPr>
                                      <w:rFonts w:hint="eastAsia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2EB976" id="Text Box 43" o:spid="_x0000_s1031" type="#_x0000_t202" style="position:absolute;left:0;text-align:left;margin-left:-3.75pt;margin-top:3.5pt;width:176.55pt;height:1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N9BwIAAPUDAAAOAAAAZHJzL2Uyb0RvYy54bWysU1Fv0zAQfkfiP1h+p2lDYW3UdBqdipDG&#10;QNr4AY7jJBaOz5zdJuPXc3a6rsAbwg+Wz3f+7r7vzpvrsTfsqNBrsCVfzOacKSuh1rYt+bfH/ZsV&#10;Zz4IWwsDVpX8SXl+vX39ajO4QuXQgakVMgKxvhhcybsQXJFlXnaqF34GTllyNoC9CGRim9UoBkLv&#10;TZbP5++zAbB2CFJ5T7e3k5NvE37TKBm+NI1XgZmSU20h7Zj2Ku7ZdiOKFoXrtDyVIf6hil5oS0nP&#10;ULciCHZA/RdUryWChybMJPQZNI2WKnEgNov5H2weOuFU4kLieHeWyf8/WHl//IpM1yVfc2ZFTy16&#10;VGNgH2Bky7dRnsH5gqIeHMWFke6pzYmqd3cgv3tmYdcJ26obRBg6JWoqbxFfZhdPJxwfQarhM9SU&#10;RxwCJKCxwT5qR2owQqc2PZ1bE2uRdJnny3yxeseZJN9itbyic0whiufXDn34qKBn8VBypNYndHG8&#10;82EKfQ6JyTwYXe+1McnAttoZZEdBY7JP64T+W5ixMdhCfDYhxptEMzKbOIaxGpOgqcAoQQX1E/FG&#10;mKaPfgsdOsCfnA00eSX3Pw4CFWfmkyXtrpb5moiGZKxWa9IDLx3VhUNYSUAlD5xNx12YhvvgULcd&#10;5Zl6ZeGG1G50EuKlplPxNFtJytM/iMN7aaeol9+6/QUAAP//AwBQSwMEFAAGAAgAAAAhAFIVJQfd&#10;AAAABwEAAA8AAABkcnMvZG93bnJldi54bWxMj8FOwzAQRO9I/IO1SNxap0DTKsSpSiWEemxBnN14&#10;SULtdRS7jcvXs5zobVYzmnlbrpKz4oxD6DwpmE0zEEi1Nx01Cj7eXydLECFqMtp6QgUXDLCqbm9K&#10;XRg/0g7P+9gILqFQaAVtjH0hZahbdDpMfY/E3pcfnI58Do00gx653Fn5kGW5dLojXmh1j5sW6+P+&#10;5BRsP/HyttR212++j+NPal62a5OUur9L62cQEVP8D8MfPqNDxUwHfyIThFUwWcw5qWDBH7H9+DTP&#10;QRxY5DOQVSmv+atfAAAA//8DAFBLAQItABQABgAIAAAAIQC2gziS/gAAAOEBAAATAAAAAAAAAAAA&#10;AAAAAAAAAABbQ29udGVudF9UeXBlc10ueG1sUEsBAi0AFAAGAAgAAAAhADj9If/WAAAAlAEAAAsA&#10;AAAAAAAAAAAAAAAALwEAAF9yZWxzLy5yZWxzUEsBAi0AFAAGAAgAAAAhADSy830HAgAA9QMAAA4A&#10;AAAAAAAAAAAAAAAALgIAAGRycy9lMm9Eb2MueG1sUEsBAi0AFAAGAAgAAAAhAFIVJQfdAAAABwEA&#10;AA8AAAAAAAAAAAAAAAAAYQQAAGRycy9kb3ducmV2LnhtbFBLBQYAAAAABAAEAPMAAABrBQAAAAA=&#10;" stroked="f">
                      <v:textbox inset="5.85pt,.7pt,5.85pt,.7pt">
                        <w:txbxContent>
                          <w:p w:rsidR="00F469CE" w:rsidRPr="007102FB" w:rsidRDefault="00F469CE" w:rsidP="00F469CE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7102FB">
                              <w:rPr>
                                <w:rFonts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主介護者(　　　　　　　　　　　 </w:t>
                            </w:r>
                            <w:r>
                              <w:rPr>
                                <w:rFonts w:hint="eastAsia"/>
                                <w:sz w:val="4"/>
                                <w:szCs w:val="4"/>
                                <w:shd w:val="clear" w:color="auto" w:fill="FFFFFF"/>
                              </w:rPr>
                              <w:t xml:space="preserve">  </w:t>
                            </w:r>
                            <w:r w:rsidRPr="007102FB">
                              <w:rPr>
                                <w:rFonts w:hint="eastAsia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69CE" w:rsidRPr="00F469CE" w:rsidTr="000E04B2">
        <w:trPr>
          <w:trHeight w:val="368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5690" w:type="dxa"/>
            <w:gridSpan w:val="8"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</w:rPr>
              <w:t>自宅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－　　　　携帯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　－</w:t>
            </w:r>
          </w:p>
        </w:tc>
        <w:tc>
          <w:tcPr>
            <w:tcW w:w="3690" w:type="dxa"/>
            <w:gridSpan w:val="3"/>
            <w:vMerge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</w:tc>
      </w:tr>
      <w:tr w:rsidR="00F469CE" w:rsidRPr="00F469CE" w:rsidTr="000E04B2">
        <w:trPr>
          <w:trHeight w:val="328"/>
        </w:trPr>
        <w:tc>
          <w:tcPr>
            <w:tcW w:w="385" w:type="dxa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b/>
                <w:color w:val="FF000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2"/>
              </w:rPr>
              <w:t>介護者</w:t>
            </w:r>
          </w:p>
        </w:tc>
        <w:tc>
          <w:tcPr>
            <w:tcW w:w="1263" w:type="dxa"/>
            <w:shd w:val="clear" w:color="auto" w:fill="FFFFFF"/>
            <w:vAlign w:val="center"/>
          </w:tcPr>
          <w:p w:rsidR="00F469CE" w:rsidRPr="00F469CE" w:rsidRDefault="00F469CE" w:rsidP="00F469CE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</w:rPr>
              <w:t>健康状態</w:t>
            </w:r>
          </w:p>
        </w:tc>
        <w:tc>
          <w:tcPr>
            <w:tcW w:w="5690" w:type="dxa"/>
            <w:gridSpan w:val="8"/>
            <w:shd w:val="clear" w:color="auto" w:fill="FFFFFF"/>
            <w:vAlign w:val="center"/>
          </w:tcPr>
          <w:p w:rsidR="00F469CE" w:rsidRPr="00F469CE" w:rsidRDefault="00F469CE" w:rsidP="00F469CE">
            <w:pPr>
              <w:tabs>
                <w:tab w:val="left" w:pos="5567"/>
              </w:tabs>
              <w:spacing w:line="0" w:lineRule="atLeast"/>
              <w:ind w:rightChars="-54" w:right="-113"/>
              <w:jc w:val="left"/>
              <w:rPr>
                <w:rFonts w:ascii="Century" w:eastAsia="ＭＳ 明朝" w:hAnsi="Century" w:cs="Times New Roman"/>
                <w:sz w:val="20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-2507354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不明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-11205259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良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-175165285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普通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13011903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不良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病名等</w:t>
            </w:r>
            <w:r w:rsidRPr="00F469CE">
              <w:rPr>
                <w:rFonts w:ascii="Century" w:eastAsia="ＭＳ 明朝" w:hAnsi="Century" w:cs="Times New Roman" w:hint="eastAsia"/>
                <w:szCs w:val="18"/>
              </w:rPr>
              <w:t>(</w:t>
            </w:r>
            <w:r w:rsidRPr="00F469CE">
              <w:rPr>
                <w:rFonts w:ascii="Century" w:eastAsia="ＭＳ 明朝" w:hAnsi="Century" w:cs="Times New Roman"/>
                <w:szCs w:val="18"/>
              </w:rPr>
              <w:t xml:space="preserve">                </w:t>
            </w:r>
            <w:r w:rsidRPr="00F469CE">
              <w:rPr>
                <w:rFonts w:ascii="Century" w:eastAsia="ＭＳ 明朝" w:hAnsi="Century" w:cs="Times New Roman" w:hint="eastAsia"/>
                <w:szCs w:val="18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Cs w:val="18"/>
              </w:rPr>
              <w:t>)</w:t>
            </w:r>
          </w:p>
        </w:tc>
        <w:tc>
          <w:tcPr>
            <w:tcW w:w="3690" w:type="dxa"/>
            <w:gridSpan w:val="3"/>
            <w:vMerge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</w:tc>
      </w:tr>
      <w:tr w:rsidR="00F469CE" w:rsidRPr="00F469CE" w:rsidTr="000E04B2">
        <w:tc>
          <w:tcPr>
            <w:tcW w:w="385" w:type="dxa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color w:val="FF0000"/>
              </w:rPr>
            </w:pPr>
          </w:p>
        </w:tc>
        <w:tc>
          <w:tcPr>
            <w:tcW w:w="1263" w:type="dxa"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介護力</w:t>
            </w:r>
          </w:p>
        </w:tc>
        <w:tc>
          <w:tcPr>
            <w:tcW w:w="5690" w:type="dxa"/>
            <w:gridSpan w:val="8"/>
            <w:shd w:val="clear" w:color="auto" w:fill="FFFFFF"/>
            <w:vAlign w:val="center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7153161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不明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2208797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十分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5124396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普通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488013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やや不安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7739298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期待できない</w:t>
            </w:r>
          </w:p>
        </w:tc>
        <w:tc>
          <w:tcPr>
            <w:tcW w:w="3690" w:type="dxa"/>
            <w:gridSpan w:val="3"/>
            <w:vMerge w:val="restart"/>
            <w:shd w:val="clear" w:color="auto" w:fill="FFFFFF"/>
          </w:tcPr>
          <w:p w:rsidR="00F469CE" w:rsidRPr="00F469CE" w:rsidRDefault="00F469CE" w:rsidP="00F469CE">
            <w:pPr>
              <w:shd w:val="clear" w:color="auto" w:fill="FFFFFF"/>
              <w:rPr>
                <w:rFonts w:ascii="Century" w:eastAsia="ＭＳ 明朝" w:hAnsi="Century" w:cs="Times New Roman"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本人の既往歴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08140308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未確認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9015577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なし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</w:p>
          <w:p w:rsidR="00F469CE" w:rsidRPr="00F469CE" w:rsidRDefault="00F469CE" w:rsidP="00F469CE">
            <w:pPr>
              <w:shd w:val="clear" w:color="auto" w:fill="FFFFFF"/>
              <w:rPr>
                <w:rFonts w:ascii="Century" w:eastAsia="ＭＳ 明朝" w:hAnsi="Century" w:cs="Times New Roman"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</w:rPr>
              <w:t>・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・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・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・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22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DCCF6BC" wp14:editId="0B224AD0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45085</wp:posOffset>
                      </wp:positionV>
                      <wp:extent cx="1770380" cy="205740"/>
                      <wp:effectExtent l="0" t="0" r="0" b="0"/>
                      <wp:wrapNone/>
                      <wp:docPr id="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0380" cy="205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9CE" w:rsidRDefault="00F469CE" w:rsidP="00F469CE">
                                  <w:r w:rsidRPr="00E71F2C">
                                    <w:rPr>
                                      <w:rFonts w:hint="eastAsia"/>
                                    </w:rPr>
                                    <w:t>例：2017年7月　心筋梗塞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CF6BC" id="Text Box 15" o:spid="_x0000_s1032" type="#_x0000_t202" style="position:absolute;margin-left:-4.6pt;margin-top:3.55pt;width:139.4pt;height:1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jAwCgIAAPUDAAAOAAAAZHJzL2Uyb0RvYy54bWysU8tu2zAQvBfoPxC815LdOHYEy0HqwEWB&#10;9AEk/QCKoiyiFJdd0pbcr++Ssl0jvRXVgRC5y9mdmeXqfugMOyj0GmzJp5OcM2Ul1NruSv79Zftu&#10;yZkPwtbCgFUlPyrP79dv36x6V6gZtGBqhYxArC96V/I2BFdkmZet6oSfgFOWgg1gJwJtcZfVKHpC&#10;70w2y/PbrAesHYJU3tPp4xjk64TfNEqGr03jVWCm5NRbSCumtYprtl6JYofCtVqe2hD/0EUntKWi&#10;F6hHEQTbo/4LqtMSwUMTJhK6DJpGS5U4EJtp/orNcyucSlxIHO8uMvn/Byu/HL4h03XJySgrOrLo&#10;RQ2BfYCBTedRnt75grKeHeWFgc7J5kTVuyeQPzyzsGmF3akHROhbJWpqbxpvZldXRxwfQar+M9RU&#10;R+wDJKChwS5qR2owQiebjhdrYi8yllws8vdLCkmKzfL54iZ5l4nifNuhDx8VdCz+lBzJ+oQuDk8+&#10;xG5EcU6JxTwYXW+1MWmDu2pjkB0Ejck2fYnAqzRjY7KFeG1EjCeJZmQ2cgxDNSRBb8/qVVAfiTfC&#10;OH30WuinBfzFWU+TV3L/cy9QcWY+WdJucTO7m9Oops1yeUek8TpQXQWElQRU8sDZ+LsJ43DvHepd&#10;S3VGryw8kNqNTkJEW8aeTs3TbCV9Tu8gDu/1PmX9ea3r3wAAAP//AwBQSwMEFAAGAAgAAAAhAGVj&#10;f47cAAAABwEAAA8AAABkcnMvZG93bnJldi54bWxMjsFOwzAQRO9I/IO1SNxap0GEJmRTlUoI9diC&#10;OG/jJQmN7Sh2G5evx5zocTSjN69cBd2LM4+uswZhMU9AsKmt6kyD8PH+OluCcJ6Mot4aRriwg1V1&#10;e1NSoexkdnze+0ZEiHEFIbTeD4WUrm5Zk5vbgU3svuyoycc4NlKNNEW47mWaJJnU1Jn40NLAm5br&#10;4/6kEbaffHlbUr8bNt/H6Sc0L9u1Coj3d2H9DMJz8P9j+NOP6lBFp4M9GeVEjzDL07hEeFqAiHWa&#10;5RmIA8JD/giyKuW1f/ULAAD//wMAUEsBAi0AFAAGAAgAAAAhALaDOJL+AAAA4QEAABMAAAAAAAAA&#10;AAAAAAAAAAAAAFtDb250ZW50X1R5cGVzXS54bWxQSwECLQAUAAYACAAAACEAOP0h/9YAAACUAQAA&#10;CwAAAAAAAAAAAAAAAAAvAQAAX3JlbHMvLnJlbHNQSwECLQAUAAYACAAAACEAroYwMAoCAAD1AwAA&#10;DgAAAAAAAAAAAAAAAAAuAgAAZHJzL2Uyb0RvYy54bWxQSwECLQAUAAYACAAAACEAZWN/jtwAAAAH&#10;AQAADwAAAAAAAAAAAAAAAABkBAAAZHJzL2Rvd25yZXYueG1sUEsFBgAAAAAEAAQA8wAAAG0FAAAA&#10;AA==&#10;" stroked="f">
                      <v:textbox inset="5.85pt,.7pt,5.85pt,.7pt">
                        <w:txbxContent>
                          <w:p w:rsidR="00F469CE" w:rsidRDefault="00F469CE" w:rsidP="00F469CE">
                            <w:r w:rsidRPr="00E71F2C">
                              <w:rPr>
                                <w:rFonts w:hint="eastAsia"/>
                              </w:rPr>
                              <w:t>例：2017年7月　心筋梗塞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469CE" w:rsidRPr="00F469CE" w:rsidTr="000E04B2">
        <w:trPr>
          <w:trHeight w:val="456"/>
        </w:trPr>
        <w:tc>
          <w:tcPr>
            <w:tcW w:w="385" w:type="dxa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color w:val="FF0000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F469CE" w:rsidRPr="00F469CE" w:rsidRDefault="00F469CE" w:rsidP="00F469CE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本人との</w:t>
            </w:r>
          </w:p>
          <w:p w:rsidR="00F469CE" w:rsidRPr="00F469CE" w:rsidRDefault="00F469CE" w:rsidP="00F469CE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関係性</w:t>
            </w:r>
          </w:p>
        </w:tc>
        <w:tc>
          <w:tcPr>
            <w:tcW w:w="5690" w:type="dxa"/>
            <w:gridSpan w:val="8"/>
            <w:shd w:val="clear" w:color="auto" w:fill="FFFFFF"/>
            <w:vAlign w:val="center"/>
          </w:tcPr>
          <w:p w:rsidR="00F469CE" w:rsidRPr="00F469CE" w:rsidRDefault="00F469CE" w:rsidP="00F469CE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13922330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良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78045835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普通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680862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不良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特記事項（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3690" w:type="dxa"/>
            <w:gridSpan w:val="3"/>
            <w:vMerge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</w:tc>
      </w:tr>
      <w:tr w:rsidR="00F469CE" w:rsidRPr="00F469CE" w:rsidTr="000E04B2">
        <w:trPr>
          <w:trHeight w:val="814"/>
        </w:trPr>
        <w:tc>
          <w:tcPr>
            <w:tcW w:w="1648" w:type="dxa"/>
            <w:gridSpan w:val="2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Cs w:val="21"/>
              </w:rPr>
              <w:t>連絡先②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b/>
                <w:szCs w:val="21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□未確認</w:t>
            </w:r>
          </w:p>
        </w:tc>
        <w:tc>
          <w:tcPr>
            <w:tcW w:w="5690" w:type="dxa"/>
            <w:gridSpan w:val="8"/>
            <w:shd w:val="clear" w:color="auto" w:fill="FFFFFF"/>
            <w:vAlign w:val="center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氏名：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6597562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配偶者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4287018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子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380525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兄弟姉妹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4176781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親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08583303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　　　　</w:t>
            </w:r>
            <w:r w:rsidRPr="00F469CE">
              <w:rPr>
                <w:rFonts w:ascii="Century" w:eastAsia="ＭＳ 明朝" w:hAnsi="Century" w:cs="Times New Roman" w:hint="eastAsia"/>
              </w:rPr>
              <w:t>)</w:t>
            </w:r>
          </w:p>
        </w:tc>
        <w:tc>
          <w:tcPr>
            <w:tcW w:w="3690" w:type="dxa"/>
            <w:gridSpan w:val="3"/>
            <w:vMerge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16"/>
              </w:rPr>
            </w:pPr>
          </w:p>
        </w:tc>
      </w:tr>
      <w:tr w:rsidR="00F469CE" w:rsidRPr="00F469CE" w:rsidTr="000E04B2">
        <w:trPr>
          <w:trHeight w:val="407"/>
        </w:trPr>
        <w:tc>
          <w:tcPr>
            <w:tcW w:w="1648" w:type="dxa"/>
            <w:gridSpan w:val="2"/>
            <w:vMerge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5690" w:type="dxa"/>
            <w:gridSpan w:val="8"/>
            <w:shd w:val="clear" w:color="auto" w:fill="FFFFFF"/>
            <w:vAlign w:val="center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</w:rPr>
              <w:t>自宅</w:t>
            </w:r>
            <w:r w:rsidRPr="00F469CE">
              <w:rPr>
                <w:rFonts w:ascii="Century" w:eastAsia="ＭＳ 明朝" w:hAnsi="Century" w:cs="Times New Roman" w:hint="eastAsia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)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－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携帯</w:t>
            </w:r>
            <w:r w:rsidRPr="00F469CE">
              <w:rPr>
                <w:rFonts w:ascii="Century" w:eastAsia="ＭＳ 明朝" w:hAnsi="Century" w:cs="Times New Roman" w:hint="eastAsia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)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－</w:t>
            </w:r>
          </w:p>
        </w:tc>
        <w:tc>
          <w:tcPr>
            <w:tcW w:w="3690" w:type="dxa"/>
            <w:gridSpan w:val="3"/>
            <w:vMerge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</w:tc>
      </w:tr>
      <w:tr w:rsidR="00F469CE" w:rsidRPr="00F469CE" w:rsidTr="000E04B2">
        <w:trPr>
          <w:trHeight w:val="335"/>
        </w:trPr>
        <w:tc>
          <w:tcPr>
            <w:tcW w:w="385" w:type="dxa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color w:val="FF000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2"/>
              </w:rPr>
              <w:t>介護者</w:t>
            </w:r>
          </w:p>
        </w:tc>
        <w:tc>
          <w:tcPr>
            <w:tcW w:w="1263" w:type="dxa"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</w:rPr>
              <w:t>健康状態</w:t>
            </w:r>
          </w:p>
        </w:tc>
        <w:tc>
          <w:tcPr>
            <w:tcW w:w="5690" w:type="dxa"/>
            <w:gridSpan w:val="8"/>
            <w:shd w:val="clear" w:color="auto" w:fill="FFFFFF"/>
            <w:vAlign w:val="center"/>
          </w:tcPr>
          <w:p w:rsidR="00F469CE" w:rsidRPr="00F469CE" w:rsidRDefault="00F469CE" w:rsidP="00F469CE">
            <w:pPr>
              <w:ind w:rightChars="-54" w:right="-113"/>
              <w:jc w:val="left"/>
              <w:rPr>
                <w:rFonts w:ascii="Century" w:eastAsia="ＭＳ 明朝" w:hAnsi="Century" w:cs="Times New Roman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-9288818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不明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-23155118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良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12424561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普通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149028400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不良　病名等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　　　　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)</w:t>
            </w:r>
          </w:p>
        </w:tc>
        <w:tc>
          <w:tcPr>
            <w:tcW w:w="3690" w:type="dxa"/>
            <w:gridSpan w:val="3"/>
            <w:vMerge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</w:tc>
      </w:tr>
      <w:tr w:rsidR="00F469CE" w:rsidRPr="00F469CE" w:rsidTr="000E04B2">
        <w:trPr>
          <w:trHeight w:val="335"/>
        </w:trPr>
        <w:tc>
          <w:tcPr>
            <w:tcW w:w="385" w:type="dxa"/>
            <w:vMerge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color w:val="FF0000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介護力</w:t>
            </w:r>
          </w:p>
        </w:tc>
        <w:tc>
          <w:tcPr>
            <w:tcW w:w="5690" w:type="dxa"/>
            <w:gridSpan w:val="8"/>
            <w:shd w:val="clear" w:color="auto" w:fill="FFFFFF"/>
            <w:vAlign w:val="center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10744780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不明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  <w:szCs w:val="18"/>
                </w:rPr>
                <w:id w:val="-14675850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  <w:szCs w:val="18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十分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3118212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普通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4672854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やや不安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179481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期待できない</w:t>
            </w:r>
          </w:p>
        </w:tc>
        <w:tc>
          <w:tcPr>
            <w:tcW w:w="3690" w:type="dxa"/>
            <w:gridSpan w:val="3"/>
            <w:vMerge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</w:tc>
      </w:tr>
      <w:tr w:rsidR="00F469CE" w:rsidRPr="00F469CE" w:rsidTr="000E04B2">
        <w:trPr>
          <w:trHeight w:val="463"/>
        </w:trPr>
        <w:tc>
          <w:tcPr>
            <w:tcW w:w="385" w:type="dxa"/>
            <w:vMerge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color w:val="FF0000"/>
              </w:rPr>
            </w:pPr>
          </w:p>
        </w:tc>
        <w:tc>
          <w:tcPr>
            <w:tcW w:w="1263" w:type="dxa"/>
            <w:shd w:val="clear" w:color="auto" w:fill="FFFFFF"/>
            <w:vAlign w:val="center"/>
          </w:tcPr>
          <w:p w:rsidR="00F469CE" w:rsidRPr="00F469CE" w:rsidRDefault="00F469CE" w:rsidP="00F469CE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本人との</w:t>
            </w:r>
          </w:p>
          <w:p w:rsidR="00F469CE" w:rsidRPr="00F469CE" w:rsidRDefault="00F469CE" w:rsidP="00F469CE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関係性</w:t>
            </w:r>
          </w:p>
        </w:tc>
        <w:tc>
          <w:tcPr>
            <w:tcW w:w="5690" w:type="dxa"/>
            <w:gridSpan w:val="8"/>
            <w:shd w:val="clear" w:color="auto" w:fill="FFFFFF"/>
            <w:vAlign w:val="center"/>
          </w:tcPr>
          <w:p w:rsidR="00F469CE" w:rsidRPr="00F469CE" w:rsidRDefault="00F469CE" w:rsidP="00F469CE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□良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□普通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□不良　特記事項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3690" w:type="dxa"/>
            <w:gridSpan w:val="3"/>
            <w:vMerge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</w:p>
        </w:tc>
      </w:tr>
      <w:tr w:rsidR="00F469CE" w:rsidRPr="00F469CE" w:rsidTr="000E04B2">
        <w:trPr>
          <w:trHeight w:val="736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患者経済状況</w: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□未確認</w:t>
            </w:r>
          </w:p>
        </w:tc>
        <w:tc>
          <w:tcPr>
            <w:tcW w:w="9380" w:type="dxa"/>
            <w:gridSpan w:val="11"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4105792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年金生活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78322524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生活保護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0566600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現在就業中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9768252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/>
                <w:sz w:val="20"/>
              </w:rPr>
              <w:t xml:space="preserve">                                          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F469CE">
              <w:rPr>
                <w:rFonts w:ascii="Century" w:eastAsia="ＭＳ 明朝" w:hAnsi="Century" w:cs="Times New Roman"/>
                <w:sz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・今の経済状態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730387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余裕あり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744210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普通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82767262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あまり余裕がない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9986961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困窮</w:t>
            </w:r>
          </w:p>
        </w:tc>
      </w:tr>
      <w:tr w:rsidR="00F469CE" w:rsidRPr="00F469CE" w:rsidTr="000E04B2">
        <w:trPr>
          <w:trHeight w:val="425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介護保険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＊分かる部分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のみ記入</w:t>
            </w:r>
          </w:p>
        </w:tc>
        <w:tc>
          <w:tcPr>
            <w:tcW w:w="9380" w:type="dxa"/>
            <w:gridSpan w:val="11"/>
            <w:shd w:val="clear" w:color="auto" w:fill="FFFFFF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041203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総合事業対象者　　・要支援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(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0415772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1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591555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2 )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・要介護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(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2334253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1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5813685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2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76635403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3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37030148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4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416126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5 )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9515097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未申請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       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1317786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新規申請中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187714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区分変更中　　　　　　　　　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有効期間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年　　月　　日～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年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月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日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・自己負担割合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(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485636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1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割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9895939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2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割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939855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3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割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</w:tr>
      <w:tr w:rsidR="00F469CE" w:rsidRPr="00F469CE" w:rsidTr="000E04B2">
        <w:trPr>
          <w:trHeight w:val="1803"/>
        </w:trPr>
        <w:tc>
          <w:tcPr>
            <w:tcW w:w="1648" w:type="dxa"/>
            <w:gridSpan w:val="2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サービス利用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2897784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>未確認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3550907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>なし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878258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>利用予定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5690" w:type="dxa"/>
            <w:gridSpan w:val="8"/>
            <w:shd w:val="clear" w:color="auto" w:fill="FFFFFF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3701190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デイサービス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回／週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69658855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訪問介護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回／週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748278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訪問看護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回／週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)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事業所名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/>
                <w:sz w:val="20"/>
                <w:szCs w:val="20"/>
              </w:rPr>
              <w:t xml:space="preserve">                   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1905168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通所リハ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回／週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) </w:t>
            </w:r>
            <w:r w:rsidRPr="00F469CE">
              <w:rPr>
                <w:rFonts w:ascii="Century" w:eastAsia="ＭＳ 明朝" w:hAnsi="Century" w:cs="Times New Roman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91955919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訪問リハ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回／週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4227283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ショートステイ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日／月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0259371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訪問入浴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回／週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6392937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その他のサービス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  <w:tc>
          <w:tcPr>
            <w:tcW w:w="3690" w:type="dxa"/>
            <w:gridSpan w:val="3"/>
            <w:tcBorders>
              <w:bottom w:val="nil"/>
            </w:tcBorders>
            <w:shd w:val="clear" w:color="auto" w:fill="FFFFFF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Cs w:val="18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Cs w:val="18"/>
              </w:rPr>
              <w:t>福祉用具：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5986034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>ベッド</w:t>
            </w:r>
            <w:r w:rsidRPr="00F469CE">
              <w:rPr>
                <w:rFonts w:ascii="Century" w:eastAsia="ＭＳ 明朝" w:hAnsi="Century" w:cs="Times New Roman" w:hint="eastAsia"/>
                <w:szCs w:val="18"/>
              </w:rPr>
              <w:t xml:space="preserve">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113956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>エアマット</w: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57910887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 xml:space="preserve">車椅子　</w:t>
            </w:r>
            <w:r w:rsidRPr="00F469CE">
              <w:rPr>
                <w:rFonts w:ascii="Century" w:eastAsia="ＭＳ 明朝" w:hAnsi="Century" w:cs="Times New Roman" w:hint="eastAsia"/>
                <w:szCs w:val="18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4408821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 xml:space="preserve">歩行器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479048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>手すり</w: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8767436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>シャワーチェア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5086715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>ポータブルトイレ</w: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0028633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  <w:szCs w:val="18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Cs w:val="18"/>
              </w:rPr>
              <w:t xml:space="preserve">　　　　　　　　　　　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Cs w:val="18"/>
              </w:rPr>
              <w:t>)</w: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Cs w:val="18"/>
              </w:rPr>
            </w:pPr>
            <w:r w:rsidRPr="00F469CE">
              <w:rPr>
                <w:rFonts w:ascii="Century" w:eastAsia="ＭＳ 明朝" w:hAnsi="Century" w:cs="Times New Roman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9CD019" wp14:editId="43E8344F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202565</wp:posOffset>
                      </wp:positionV>
                      <wp:extent cx="2284730" cy="323850"/>
                      <wp:effectExtent l="6350" t="9525" r="13970" b="9525"/>
                      <wp:wrapNone/>
                      <wp:docPr id="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4730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9FC88" id="AutoShape 58" o:spid="_x0000_s1026" type="#_x0000_t185" style="position:absolute;left:0;text-align:left;margin-left:-3pt;margin-top:15.95pt;width:179.9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86KwIAADgEAAAOAAAAZHJzL2Uyb0RvYy54bWysU9tu2zAMfR+wfxD0vjpxm0uNOkXRrsOA&#10;bivQ7QMYWY61yqJGKXG6rx8tO1m6vQ3zg0Ca1CF5DnV1vW+t2GkKBl0pp2cTKbRTWBm3KeW3r/fv&#10;llKECK4Ci06X8kUHeb16++aq84XOsUFbaRIM4kLR+VI2Mfoiy4JqdAvhDL12HKyRWojs0iarCDpG&#10;b22WTybzrEOqPKHSIfDfuyEoVwm/rrWKX+o66ChsKbm3mE5K57o/s9UVFBsC3xg1tgH/0EULxnHR&#10;I9QdRBBbMn9BtUYRBqzjmcI2w7o2SqcZeJrp5I9pnhrwOs3C5AR/pCn8P1j1efdIwlSlXEjhoGWJ&#10;brYRU2UxW/b8dD4UnPbkH6mfMPgHVM9BOLxtwG30DRF2jYaKu5r2+dmrC70T+KpYd5+wYnhg+ETV&#10;vqa2B2QSxD4p8nJURO+jUPwzz5cXi3MWTnHsPD9fzpJkGRSH255C/KCxFb1RyjWBetbxEQylIrB7&#10;CDEJU43jQfVdirq1LPMOrJjO5/NFahuKMZnRD6j9TYf3xtq0KNaJrpSXs3yWwANaU/XBxAtt1reW&#10;BIPyGOkbYV+lEW5dlcB6zt6PdgRjB5uLWzeS2PM28L/G6oU5JBwWmB8cGw3STyk6Xt5Shh9bIC2F&#10;/ehYh8VFfjnjbU/OcnnJBNJpYH0SAKcYqJRRisG8jcP72Hoym4brTNOwDvvFqE08SDz0NLbK68nW&#10;q/0/9VPW7we/+gUAAP//AwBQSwMEFAAGAAgAAAAhABcHwJrdAAAACAEAAA8AAABkcnMvZG93bnJl&#10;di54bWxMj0FOwzAQRfdI3MEaJHatk4ZGbcikAgQS3UHgAG48JFHjcRS7bbg9wwqWoz/6/71yN7tB&#10;nWkKvWeEdJmAIm687blF+Px4WWxAhWjYmsEzIXxTgF11fVWawvoLv9O5jq2SEg6FQehiHAutQ9OR&#10;M2HpR2LJvvzkTJRzarWdzEXK3aBXSZJrZ3qWhc6M9NRRc6xPDsHTOq/Tfft6l9hH9zY0z/teHxFv&#10;b+aHe1CR5vj3DL/4gg6VMB38iW1QA8IiF5WIkKVbUJJn60xUDgib1RZ0Ver/AtUPAAAA//8DAFBL&#10;AQItABQABgAIAAAAIQC2gziS/gAAAOEBAAATAAAAAAAAAAAAAAAAAAAAAABbQ29udGVudF9UeXBl&#10;c10ueG1sUEsBAi0AFAAGAAgAAAAhADj9If/WAAAAlAEAAAsAAAAAAAAAAAAAAAAALwEAAF9yZWxz&#10;Ly5yZWxzUEsBAi0AFAAGAAgAAAAhAP9K7zorAgAAOAQAAA4AAAAAAAAAAAAAAAAALgIAAGRycy9l&#10;Mm9Eb2MueG1sUEsBAi0AFAAGAAgAAAAhABcHwJrdAAAACAEAAA8AAAAAAAAAAAAAAAAAhQQAAGRy&#10;cy9kb3ducmV2LnhtbFBLBQYAAAAABAAEAPMAAACPBQAAAAA=&#10;">
                      <v:textbox inset="5.85pt,.7pt,5.85pt,.7pt"/>
                    </v:shape>
                  </w:pict>
                </mc:Fallback>
              </mc:AlternateContent>
            </w:r>
            <w:r w:rsidRPr="00F469CE">
              <w:rPr>
                <w:rFonts w:ascii="Century" w:eastAsia="ＭＳ 明朝" w:hAnsi="Century" w:cs="Times New Roman" w:hint="eastAsia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2BA3C0" wp14:editId="2B35C98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-5715</wp:posOffset>
                      </wp:positionV>
                      <wp:extent cx="2331085" cy="0"/>
                      <wp:effectExtent l="12700" t="10795" r="8890" b="8255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31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93AC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8" o:spid="_x0000_s1026" type="#_x0000_t32" style="position:absolute;left:0;text-align:left;margin-left:-4.75pt;margin-top:-.45pt;width:18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1hywEAAH0DAAAOAAAAZHJzL2Uyb0RvYy54bWysU01v2zAMvQ/YfxB0X2wnaBEYcYohXXfp&#10;tgDtfgAjybYwSRQkJU7+/SjlY912G+aDIIp8j+QjvXo4WsMOKkSNruPNrOZMOYFSu6Hj31+fPiw5&#10;iwmcBINOdfykIn9Yv3+3mnyr5jiikSowInGxnXzHx5R8W1VRjMpCnKFXjpw9BguJzDBUMsBE7NZU&#10;87q+ryYM0gcUKkZ6fTw7+brw970S6VvfR5WY6TjVlsoZyrnLZ7VeQTsE8KMWlzLgH6qwoB0lvVE9&#10;QgK2D/ovKqtFwIh9mgm0Ffa9Fqr0QN009R/dvIzgVemFxIn+JlP8f7Ti62EbmJYdv+fMgaURfdwn&#10;LJlZs8z6TD62FLZx25A7FEf34p9R/IjM4WYEN6gS/XryBG4yovoNko3oKctu+oKSYoASFLGOfbCZ&#10;kmRgxzKT020m6piYoMf5YtHUyzvOxNVXQXsF+hDTZ4WW5UvHYwqghzFt0DmaPIampIHDc0y5LGiv&#10;gJzV4ZM2piyAcWwiBRZ3dQFENFpmZw6LYdhtTGAHyCtUvtIjed6GBdw7WchGBfLT5Z5Am/Odkht3&#10;kSarcdZ1h/K0DVfJaMalyss+5iV6axf0r79m/RMAAP//AwBQSwMEFAAGAAgAAAAhAGrRyhzbAAAA&#10;BgEAAA8AAABkcnMvZG93bnJldi54bWxMjs1OwzAQhO9IvIO1lbi1TotaIMSpUAGJU1UKouptGy9x&#10;RLyOYueHt8flAqfRaEYzX7YebS16an3lWMF8loAgLpyuuFTw/vY8vQXhA7LG2jEp+CYP6/zyIsNU&#10;u4Ffqd+HUsQR9ikqMCE0qZS+MGTRz1xDHLNP11oM0bal1C0OcdzWcpEkK2mx4vhgsKGNoeJr31kF&#10;Fl9ctzCbfvsxPu70cORi+3RQ6moyPtyDCDSGvzKc8SM65JHp5DrWXtQKpnfL2DwriBhfL29WIE6/&#10;XuaZ/I+f/wAAAP//AwBQSwECLQAUAAYACAAAACEAtoM4kv4AAADhAQAAEwAAAAAAAAAAAAAAAAAA&#10;AAAAW0NvbnRlbnRfVHlwZXNdLnhtbFBLAQItABQABgAIAAAAIQA4/SH/1gAAAJQBAAALAAAAAAAA&#10;AAAAAAAAAC8BAABfcmVscy8ucmVsc1BLAQItABQABgAIAAAAIQAcnz1hywEAAH0DAAAOAAAAAAAA&#10;AAAAAAAAAC4CAABkcnMvZTJvRG9jLnhtbFBLAQItABQABgAIAAAAIQBq0coc2wAAAAYBAAAPAAAA&#10;AAAAAAAAAAAAACUEAABkcnMvZG93bnJldi54bWxQSwUGAAAAAAQABADzAAAALQUAAAAA&#10;" strokeweight=".5pt"/>
                  </w:pict>
                </mc:Fallback>
              </mc:AlternateContent>
            </w:r>
            <w:r w:rsidRPr="00F469CE">
              <w:rPr>
                <w:rFonts w:ascii="Century" w:eastAsia="ＭＳ 明朝" w:hAnsi="Century" w:cs="Times New Roman" w:hint="eastAsia"/>
                <w:b/>
                <w:szCs w:val="18"/>
              </w:rPr>
              <w:t>住宅改修：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3936323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 xml:space="preserve">あり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56128931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Cs w:val="18"/>
              </w:rPr>
              <w:t>なし</w:t>
            </w:r>
          </w:p>
        </w:tc>
      </w:tr>
      <w:tr w:rsidR="00F469CE" w:rsidRPr="00F469CE" w:rsidTr="000E04B2">
        <w:trPr>
          <w:trHeight w:val="480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53" w:type="dxa"/>
            <w:gridSpan w:val="2"/>
            <w:shd w:val="clear" w:color="auto" w:fill="auto"/>
            <w:vAlign w:val="center"/>
          </w:tcPr>
          <w:p w:rsidR="00F469CE" w:rsidRPr="00F469CE" w:rsidRDefault="00F469CE" w:rsidP="00F469CE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特</w:t>
            </w:r>
            <w:r w:rsidRPr="00F469CE">
              <w:rPr>
                <w:rFonts w:ascii="Century" w:eastAsia="ＭＳ 明朝" w:hAnsi="Century" w:cs="Times New Roman" w:hint="eastAsia"/>
                <w:b/>
                <w:szCs w:val="20"/>
              </w:rPr>
              <w:t>記事項</w:t>
            </w:r>
          </w:p>
        </w:tc>
        <w:tc>
          <w:tcPr>
            <w:tcW w:w="4537" w:type="dxa"/>
            <w:gridSpan w:val="6"/>
            <w:shd w:val="clear" w:color="auto" w:fill="auto"/>
          </w:tcPr>
          <w:p w:rsidR="00F469CE" w:rsidRPr="00F469CE" w:rsidRDefault="00F469CE" w:rsidP="00F469CE">
            <w:pPr>
              <w:spacing w:line="0" w:lineRule="atLeast"/>
              <w:jc w:val="left"/>
              <w:rPr>
                <w:rFonts w:ascii="Century" w:eastAsia="ＭＳ 明朝" w:hAnsi="Century" w:cs="Times New Roman"/>
                <w:szCs w:val="18"/>
              </w:rPr>
            </w:pPr>
          </w:p>
        </w:tc>
        <w:tc>
          <w:tcPr>
            <w:tcW w:w="3690" w:type="dxa"/>
            <w:gridSpan w:val="3"/>
            <w:tcBorders>
              <w:top w:val="nil"/>
            </w:tcBorders>
            <w:shd w:val="clear" w:color="auto" w:fill="auto"/>
          </w:tcPr>
          <w:p w:rsidR="00F469CE" w:rsidRPr="00F469CE" w:rsidRDefault="00F469CE" w:rsidP="00F469CE">
            <w:pPr>
              <w:spacing w:line="0" w:lineRule="atLeast"/>
              <w:jc w:val="left"/>
              <w:rPr>
                <w:rFonts w:ascii="Century" w:eastAsia="ＭＳ 明朝" w:hAnsi="Century" w:cs="Times New Roman"/>
                <w:szCs w:val="18"/>
              </w:rPr>
            </w:pPr>
          </w:p>
        </w:tc>
      </w:tr>
      <w:tr w:rsidR="00F469CE" w:rsidRPr="00F469CE" w:rsidTr="000E04B2">
        <w:trPr>
          <w:trHeight w:val="837"/>
        </w:trPr>
        <w:tc>
          <w:tcPr>
            <w:tcW w:w="1648" w:type="dxa"/>
            <w:gridSpan w:val="2"/>
            <w:shd w:val="clear" w:color="auto" w:fill="FFFFFF"/>
          </w:tcPr>
          <w:p w:rsidR="00F469CE" w:rsidRPr="00F469CE" w:rsidRDefault="00F469CE" w:rsidP="00F469CE">
            <w:pPr>
              <w:spacing w:line="0" w:lineRule="atLeast"/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Cs w:val="20"/>
              </w:rPr>
              <w:t>かかりつけ医</w:t>
            </w:r>
          </w:p>
          <w:p w:rsidR="00F469CE" w:rsidRPr="00F469CE" w:rsidRDefault="00F469CE" w:rsidP="00F469CE">
            <w:pPr>
              <w:spacing w:line="0" w:lineRule="atLeast"/>
              <w:jc w:val="left"/>
              <w:rPr>
                <w:rFonts w:ascii="Century" w:eastAsia="ＭＳ 明朝" w:hAnsi="Century" w:cs="Times New Roman"/>
                <w:color w:val="FF0000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6569129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未確認</w:t>
            </w:r>
          </w:p>
          <w:p w:rsidR="00F469CE" w:rsidRPr="00F469CE" w:rsidRDefault="00F469CE" w:rsidP="00F469CE">
            <w:pPr>
              <w:spacing w:line="0" w:lineRule="atLeast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6139392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なし</w:t>
            </w:r>
          </w:p>
        </w:tc>
        <w:tc>
          <w:tcPr>
            <w:tcW w:w="5690" w:type="dxa"/>
            <w:gridSpan w:val="8"/>
            <w:tcBorders>
              <w:top w:val="single" w:sz="2" w:space="0" w:color="auto"/>
            </w:tcBorders>
            <w:shd w:val="clear" w:color="auto" w:fill="FFFFFF"/>
          </w:tcPr>
          <w:p w:rsidR="00F469CE" w:rsidRPr="00F469CE" w:rsidRDefault="00F469CE" w:rsidP="00F469CE">
            <w:pPr>
              <w:spacing w:line="300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医療機関名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)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診療科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</w:t>
            </w:r>
            <w:r w:rsidRPr="00F469CE">
              <w:rPr>
                <w:rFonts w:ascii="Century" w:eastAsia="ＭＳ 明朝" w:hAnsi="Century" w:cs="Times New Roman"/>
                <w:sz w:val="20"/>
                <w:szCs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  <w:p w:rsidR="00F469CE" w:rsidRPr="00F469CE" w:rsidRDefault="00F469CE" w:rsidP="00F469CE">
            <w:pPr>
              <w:snapToGrid w:val="0"/>
              <w:ind w:rightChars="-54" w:right="-113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主治医名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・訪問診療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8359794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あり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54471625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なし</w:t>
            </w:r>
          </w:p>
        </w:tc>
        <w:tc>
          <w:tcPr>
            <w:tcW w:w="3690" w:type="dxa"/>
            <w:gridSpan w:val="3"/>
            <w:shd w:val="clear" w:color="auto" w:fill="FFFFFF"/>
            <w:vAlign w:val="center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TEL 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－</w:t>
            </w:r>
          </w:p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FAX (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－</w:t>
            </w:r>
          </w:p>
        </w:tc>
      </w:tr>
      <w:tr w:rsidR="00F469CE" w:rsidRPr="00F469CE" w:rsidTr="000E04B2">
        <w:trPr>
          <w:trHeight w:val="1557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Cs w:val="20"/>
              </w:rPr>
              <w:lastRenderedPageBreak/>
              <w:t>医療処置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Cs w:val="20"/>
              </w:rPr>
              <w:t>□未確認</w:t>
            </w: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b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Cs w:val="20"/>
              </w:rPr>
              <w:t>□なし</w:t>
            </w:r>
          </w:p>
        </w:tc>
        <w:tc>
          <w:tcPr>
            <w:tcW w:w="9380" w:type="dxa"/>
            <w:gridSpan w:val="11"/>
            <w:shd w:val="clear" w:color="auto" w:fill="auto"/>
            <w:vAlign w:val="center"/>
          </w:tcPr>
          <w:p w:rsidR="00F469CE" w:rsidRPr="00F469CE" w:rsidRDefault="00F469CE" w:rsidP="00F469CE">
            <w:pPr>
              <w:spacing w:line="60" w:lineRule="atLeast"/>
              <w:jc w:val="left"/>
              <w:rPr>
                <w:rFonts w:ascii="Century" w:eastAsia="ＭＳ 明朝" w:hAnsi="Century" w:cs="Times New Roman"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</w:rPr>
              <w:t>・中心静脈栄養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ポート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5669981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あり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51329069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なし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・経管栄養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(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00617290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経鼻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2088676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胃ろう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0172999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腸ろう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)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36821906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点滴・注射</w:t>
            </w:r>
          </w:p>
          <w:p w:rsidR="00F469CE" w:rsidRPr="00F469CE" w:rsidRDefault="00F469CE" w:rsidP="00F469CE">
            <w:pPr>
              <w:spacing w:line="60" w:lineRule="atLeast"/>
              <w:jc w:val="left"/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8968245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人工呼吸器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(NPPV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含む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31424733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吸引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5773576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在宅酸素療法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L/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分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4324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尿道カテーテル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86612465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自己導尿　</w:t>
            </w:r>
          </w:p>
          <w:p w:rsidR="00F469CE" w:rsidRPr="00F469CE" w:rsidRDefault="00F469CE" w:rsidP="00F469CE">
            <w:pPr>
              <w:spacing w:line="60" w:lineRule="atLeast"/>
              <w:jc w:val="left"/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8773508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腎ろう　・ストマケア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9050679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自己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8318008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家族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1009406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看護師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50286530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褥瘡処置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6916526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フットケア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4339774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人工透析通院</w:t>
            </w:r>
          </w:p>
          <w:p w:rsidR="00F469CE" w:rsidRPr="00F469CE" w:rsidRDefault="00F469CE" w:rsidP="00F469CE">
            <w:pPr>
              <w:spacing w:line="60" w:lineRule="atLeast"/>
              <w:jc w:val="left"/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493832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がん性疼痛管理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医療用麻薬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79598068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血糖測定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8645532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インスリン注射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3727993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　　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</w:p>
        </w:tc>
      </w:tr>
      <w:tr w:rsidR="00F469CE" w:rsidRPr="00F469CE" w:rsidTr="000E04B2">
        <w:trPr>
          <w:trHeight w:val="681"/>
        </w:trPr>
        <w:tc>
          <w:tcPr>
            <w:tcW w:w="1648" w:type="dxa"/>
            <w:gridSpan w:val="2"/>
            <w:shd w:val="clear" w:color="auto" w:fill="FFFFFF"/>
          </w:tcPr>
          <w:p w:rsidR="00F469CE" w:rsidRPr="00F469CE" w:rsidRDefault="00F469CE" w:rsidP="00F469CE">
            <w:pPr>
              <w:spacing w:line="480" w:lineRule="auto"/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  <w:r w:rsidRPr="00F469CE">
              <w:rPr>
                <w:rFonts w:ascii="Century" w:eastAsia="ＭＳ 明朝" w:hAnsi="Century" w:cs="Times New Roman"/>
                <w:b/>
                <w:szCs w:val="20"/>
              </w:rPr>
              <w:t>ADL</w:t>
            </w:r>
          </w:p>
        </w:tc>
        <w:tc>
          <w:tcPr>
            <w:tcW w:w="9380" w:type="dxa"/>
            <w:gridSpan w:val="11"/>
            <w:shd w:val="clear" w:color="auto" w:fill="auto"/>
          </w:tcPr>
          <w:p w:rsidR="00F469CE" w:rsidRPr="00F469CE" w:rsidRDefault="00F469CE" w:rsidP="00F469CE">
            <w:pPr>
              <w:tabs>
                <w:tab w:val="left" w:pos="8231"/>
              </w:tabs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94397940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自立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交通機関を利用して外出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2295007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ほぼ自立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近隣なら外出可能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9095729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準寝たきり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外出には介助が　　必要、日中は寝たり起きたり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8575536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寝たきり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1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(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車椅子移動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3717406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寝たきり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2 (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ストレッチャー移動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　　　　　　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　　　　　　　　　　　　</w:t>
            </w:r>
          </w:p>
        </w:tc>
      </w:tr>
      <w:tr w:rsidR="00F469CE" w:rsidRPr="00F469CE" w:rsidTr="000E04B2">
        <w:trPr>
          <w:trHeight w:val="353"/>
        </w:trPr>
        <w:tc>
          <w:tcPr>
            <w:tcW w:w="1648" w:type="dxa"/>
            <w:gridSpan w:val="2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Cs w:val="20"/>
              </w:rPr>
              <w:t>日常生活状況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＊分かる部分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のみ記入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食事</w:t>
            </w:r>
          </w:p>
        </w:tc>
        <w:tc>
          <w:tcPr>
            <w:tcW w:w="8239" w:type="dxa"/>
            <w:gridSpan w:val="10"/>
            <w:shd w:val="clear" w:color="auto" w:fill="auto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jc w:val="left"/>
              <w:rPr>
                <w:rFonts w:ascii="Century" w:eastAsia="ＭＳ 明朝" w:hAnsi="Century" w:cs="Times New Roman"/>
                <w:sz w:val="20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7739880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820708" wp14:editId="1C548B76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10160</wp:posOffset>
                      </wp:positionV>
                      <wp:extent cx="0" cy="187960"/>
                      <wp:effectExtent l="12065" t="8255" r="6985" b="13335"/>
                      <wp:wrapNone/>
                      <wp:docPr id="5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79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6D04F" id="AutoShape 23" o:spid="_x0000_s1026" type="#_x0000_t32" style="position:absolute;left:0;text-align:left;margin-left:257.15pt;margin-top:.8pt;width:0;height:1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9x2zAEAAHwDAAAOAAAAZHJzL2Uyb0RvYy54bWysU02P0zAQvSPxHyzfadqiLrtR0xXqslwW&#10;qLTLD5jaTmLheKyx27T/nrH7wQI3RA6W7Zn3ZuY9Z3l/GJzYG4oWfSNnk6kUxivU1neN/P7y+O5W&#10;ipjAa3DoTSOPJsr71ds3yzHUZo49Om1IMImP9Rga2acU6qqKqjcDxAkG4znYIg2Q+EhdpQlGZh9c&#10;NZ9Ob6oRSQdCZWLk24dTUK4Kf9salb61bTRJuEZyb6msVNZtXqvVEuqOIPRWnduAf+hiAOu56JXq&#10;ARKIHdm/qAarCCO2aaJwqLBtrTJlBp5mNv1jmucegimzsDgxXGWK/49Wfd1vSFjdyIUUHga26OMu&#10;Yaks5u+zPmOINaet/YbyhOrgn8MTqh9ReFz34DtTsl+OgcGzjKh+g+RDDFxlO35BzTnABYpYh5aG&#10;TMkyiEPx5Hj1xBySUKdLxbez2w93N8WuCuoLLlBMnw0OIm8aGROB7fq0Ru/ZeKRZqQL7p5hyV1Bf&#10;ALmox0frXPHfeTE28m4xXxRARGd1Dua0SN127UjsIb+g8pUROfI6jXDndSHrDehP530C6057Lu78&#10;WZksxknWLerjhi6KscWly/NzzG/o9bmgf/00q58AAAD//wMAUEsDBBQABgAIAAAAIQDOkHKI2wAA&#10;AAgBAAAPAAAAZHJzL2Rvd25yZXYueG1sTI9BS8NAEIXvgv9hGcGL2E1SWzRmU4rgwaNtwes0OybR&#10;7GzIbprYX++IBz0+vsebb4rN7Dp1oiG0ng2kiwQUceVty7WBw/759h5UiMgWO89k4IsCbMrLiwJz&#10;6yd+pdMu1kpGOORooImxz7UOVUMOw8L3xMLe/eAwShxqbQecZNx1OkuStXbYslxosKenhqrP3egM&#10;UBhXabJ9cPXh5TzdvGXnj6nfG3N9NW8fQUWa418ZfvRFHUpxOvqRbVCdgVV6t5SqgDUo4b/5aGCZ&#10;ZqDLQv9/oPwGAAD//wMAUEsBAi0AFAAGAAgAAAAhALaDOJL+AAAA4QEAABMAAAAAAAAAAAAAAAAA&#10;AAAAAFtDb250ZW50X1R5cGVzXS54bWxQSwECLQAUAAYACAAAACEAOP0h/9YAAACUAQAACwAAAAAA&#10;AAAAAAAAAAAvAQAAX3JlbHMvLnJlbHNQSwECLQAUAAYACAAAACEAI5vcdswBAAB8AwAADgAAAAAA&#10;AAAAAAAAAAAuAgAAZHJzL2Uyb0RvYy54bWxQSwECLQAUAAYACAAAACEAzpByiNsAAAAIAQAADwAA&#10;AAAAAAAAAAAAAAAmBAAAZHJzL2Rvd25yZXYueG1sUEsFBgAAAAAEAAQA8wAAAC4FAAAAAA==&#10;"/>
                  </w:pict>
                </mc:Fallback>
              </mc:AlternateConten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自立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8795963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セッティング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876396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見守り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6721566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一部介助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6172168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全介助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食事時のむせ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99618040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あり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1151276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なし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)</w:t>
            </w:r>
          </w:p>
        </w:tc>
      </w:tr>
      <w:tr w:rsidR="00F469CE" w:rsidRPr="00F469CE" w:rsidTr="000E04B2">
        <w:trPr>
          <w:trHeight w:val="352"/>
        </w:trPr>
        <w:tc>
          <w:tcPr>
            <w:tcW w:w="1648" w:type="dxa"/>
            <w:gridSpan w:val="2"/>
            <w:vMerge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8239" w:type="dxa"/>
            <w:gridSpan w:val="10"/>
            <w:shd w:val="clear" w:color="auto" w:fill="auto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jc w:val="left"/>
              <w:rPr>
                <w:rFonts w:ascii="Century" w:eastAsia="ＭＳ 明朝" w:hAnsi="Century" w:cs="Times New Roman"/>
                <w:sz w:val="20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9101521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普通食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92001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おにぎり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6157811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軟飯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70285049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きざみ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5695459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ミキサー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62781690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とろみ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3214692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経管</w:t>
            </w:r>
          </w:p>
        </w:tc>
      </w:tr>
      <w:tr w:rsidR="00F469CE" w:rsidRPr="00F469CE" w:rsidTr="000E04B2">
        <w:trPr>
          <w:trHeight w:val="432"/>
        </w:trPr>
        <w:tc>
          <w:tcPr>
            <w:tcW w:w="1648" w:type="dxa"/>
            <w:gridSpan w:val="2"/>
            <w:vMerge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服薬管理</w:t>
            </w:r>
          </w:p>
        </w:tc>
        <w:tc>
          <w:tcPr>
            <w:tcW w:w="8239" w:type="dxa"/>
            <w:gridSpan w:val="10"/>
            <w:shd w:val="clear" w:color="auto" w:fill="auto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jc w:val="left"/>
              <w:rPr>
                <w:rFonts w:ascii="Century" w:eastAsia="ＭＳ 明朝" w:hAnsi="Century" w:cs="Times New Roman"/>
                <w:szCs w:val="21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02591448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可能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　・困難</w:t>
            </w:r>
            <w:r w:rsidRPr="00F469CE">
              <w:rPr>
                <w:rFonts w:ascii="Century" w:eastAsia="ＭＳ 明朝" w:hAnsi="Century" w:cs="Times New Roman" w:hint="eastAsia"/>
                <w:sz w:val="28"/>
                <w:szCs w:val="28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77239045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飲み忘れ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9787229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飲み過ぎ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1844267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  <w:szCs w:val="21"/>
              </w:rPr>
              <w:t>(                          )</w:t>
            </w:r>
          </w:p>
        </w:tc>
      </w:tr>
      <w:tr w:rsidR="00F469CE" w:rsidRPr="00F469CE" w:rsidTr="000E04B2">
        <w:trPr>
          <w:trHeight w:val="394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排泄</w:t>
            </w:r>
          </w:p>
        </w:tc>
        <w:tc>
          <w:tcPr>
            <w:tcW w:w="3677" w:type="dxa"/>
            <w:gridSpan w:val="4"/>
            <w:shd w:val="clear" w:color="auto" w:fill="FFFFFF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8522908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自立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4800416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>見守り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3434673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一部介助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9526697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>全介助</w:t>
            </w:r>
          </w:p>
        </w:tc>
        <w:tc>
          <w:tcPr>
            <w:tcW w:w="4562" w:type="dxa"/>
            <w:gridSpan w:val="6"/>
            <w:shd w:val="clear" w:color="auto" w:fill="FFFFFF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6163774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紙おむつ　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    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4732943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紙パンツ　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28261615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尿器　</w:t>
            </w:r>
          </w:p>
          <w:p w:rsidR="00F469CE" w:rsidRPr="00F469CE" w:rsidRDefault="00F469CE" w:rsidP="00F469CE">
            <w:pPr>
              <w:snapToGrid w:val="0"/>
              <w:spacing w:line="300" w:lineRule="auto"/>
              <w:jc w:val="left"/>
              <w:rPr>
                <w:rFonts w:ascii="Century" w:eastAsia="ＭＳ 明朝" w:hAnsi="Century" w:cs="Times New Roman"/>
                <w:sz w:val="18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06916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尿道カテーテル　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6702274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自己導尿　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428704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>腎ろう</w:t>
            </w:r>
          </w:p>
        </w:tc>
      </w:tr>
      <w:tr w:rsidR="00F469CE" w:rsidRPr="00F469CE" w:rsidTr="000E04B2">
        <w:trPr>
          <w:trHeight w:val="414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8239" w:type="dxa"/>
            <w:gridSpan w:val="10"/>
            <w:shd w:val="clear" w:color="auto" w:fill="FFFFFF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jc w:val="left"/>
              <w:rPr>
                <w:rFonts w:ascii="Century" w:eastAsia="ＭＳ 明朝" w:hAnsi="Century" w:cs="Times New Roman"/>
                <w:szCs w:val="18"/>
              </w:rPr>
            </w:pP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・排泄感覚　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>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4351067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あり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7713184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>なし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6900647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トイレ　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5097873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 xml:space="preserve">ポータブルトイレ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6229643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18"/>
              </w:rPr>
              <w:t>ストマ</w:t>
            </w:r>
          </w:p>
        </w:tc>
      </w:tr>
      <w:tr w:rsidR="00F469CE" w:rsidRPr="00F469CE" w:rsidTr="000E04B2">
        <w:trPr>
          <w:trHeight w:val="330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移動</w:t>
            </w:r>
          </w:p>
        </w:tc>
        <w:tc>
          <w:tcPr>
            <w:tcW w:w="8239" w:type="dxa"/>
            <w:gridSpan w:val="10"/>
            <w:shd w:val="clear" w:color="auto" w:fill="FFFFFF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8309807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自立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989409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見守り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8101005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一部介助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5158116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全介助</w:t>
            </w:r>
          </w:p>
        </w:tc>
      </w:tr>
      <w:tr w:rsidR="00F469CE" w:rsidRPr="00F469CE" w:rsidTr="000E04B2">
        <w:trPr>
          <w:trHeight w:val="303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8239" w:type="dxa"/>
            <w:gridSpan w:val="10"/>
            <w:shd w:val="clear" w:color="auto" w:fill="FFFFFF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ind w:rightChars="-49" w:right="-103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3921895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杖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0677972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歩行器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057509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車椅子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74263133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(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　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 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)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F469CE" w:rsidRPr="00F469CE" w:rsidTr="000E04B2">
        <w:trPr>
          <w:trHeight w:val="300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清潔</w:t>
            </w:r>
          </w:p>
        </w:tc>
        <w:tc>
          <w:tcPr>
            <w:tcW w:w="8239" w:type="dxa"/>
            <w:gridSpan w:val="10"/>
            <w:shd w:val="clear" w:color="auto" w:fill="FFFFFF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jc w:val="left"/>
              <w:rPr>
                <w:rFonts w:ascii="Century" w:eastAsia="ＭＳ 明朝" w:hAnsi="Century" w:cs="Times New Roman"/>
                <w:sz w:val="20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17369248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自立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45393870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見守り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05800444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一部介助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13374968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全介助</w:t>
            </w:r>
          </w:p>
        </w:tc>
      </w:tr>
      <w:tr w:rsidR="00F469CE" w:rsidRPr="00F469CE" w:rsidTr="000E04B2">
        <w:trPr>
          <w:trHeight w:val="301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vMerge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4962" w:type="dxa"/>
            <w:gridSpan w:val="8"/>
            <w:shd w:val="clear" w:color="auto" w:fill="FFFFFF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4315657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デイ･施設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F469CE">
              <w:rPr>
                <w:rFonts w:ascii="Century" w:eastAsia="ＭＳ 明朝" w:hAnsi="Century" w:cs="Times New Roman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5360204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訪問入浴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F469CE">
              <w:rPr>
                <w:rFonts w:ascii="Century" w:eastAsia="ＭＳ 明朝" w:hAnsi="Century" w:cs="Times New Roman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39073223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訪問介護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0688290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訪問看護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r w:rsidRPr="00F469CE">
              <w:rPr>
                <w:rFonts w:ascii="Century" w:eastAsia="ＭＳ 明朝" w:hAnsi="Century" w:cs="Times New Roman"/>
                <w:sz w:val="20"/>
                <w:szCs w:val="18"/>
              </w:rPr>
              <w:t xml:space="preserve"> 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snapToGrid w:val="0"/>
              <w:spacing w:line="30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4189415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入浴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9681616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シャワー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44060818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清拭</w:t>
            </w:r>
          </w:p>
        </w:tc>
      </w:tr>
      <w:tr w:rsidR="00F469CE" w:rsidRPr="00F469CE" w:rsidTr="000E04B2">
        <w:trPr>
          <w:trHeight w:val="50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更衣</w:t>
            </w:r>
          </w:p>
        </w:tc>
        <w:tc>
          <w:tcPr>
            <w:tcW w:w="8239" w:type="dxa"/>
            <w:gridSpan w:val="10"/>
            <w:shd w:val="clear" w:color="auto" w:fill="FFFFFF"/>
            <w:vAlign w:val="center"/>
          </w:tcPr>
          <w:p w:rsidR="00F469CE" w:rsidRPr="00F469CE" w:rsidRDefault="00F469CE" w:rsidP="00F469CE">
            <w:pPr>
              <w:snapToGrid w:val="0"/>
              <w:ind w:rightChars="18" w:right="38"/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98354162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自立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70755500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見守り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1182664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一部介助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7237282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全介助</w:t>
            </w:r>
          </w:p>
        </w:tc>
      </w:tr>
      <w:tr w:rsidR="00F469CE" w:rsidRPr="00F469CE" w:rsidTr="000E04B2">
        <w:trPr>
          <w:trHeight w:val="260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shd w:val="clear" w:color="auto" w:fill="FFFFFF"/>
          </w:tcPr>
          <w:p w:rsidR="00F469CE" w:rsidRPr="00F469CE" w:rsidRDefault="00F469CE" w:rsidP="00F469CE">
            <w:pPr>
              <w:spacing w:line="300" w:lineRule="auto"/>
              <w:jc w:val="center"/>
              <w:rPr>
                <w:rFonts w:ascii="Century" w:eastAsia="ＭＳ 明朝" w:hAnsi="Century" w:cs="Times New Roman"/>
                <w:b/>
                <w:szCs w:val="18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Cs w:val="18"/>
              </w:rPr>
              <w:t>口腔ケア</w:t>
            </w:r>
          </w:p>
        </w:tc>
        <w:tc>
          <w:tcPr>
            <w:tcW w:w="8239" w:type="dxa"/>
            <w:gridSpan w:val="10"/>
            <w:shd w:val="clear" w:color="auto" w:fill="auto"/>
            <w:vAlign w:val="center"/>
          </w:tcPr>
          <w:p w:rsidR="00F469CE" w:rsidRPr="00F469CE" w:rsidRDefault="00F469CE" w:rsidP="00F469CE">
            <w:pPr>
              <w:spacing w:line="300" w:lineRule="auto"/>
              <w:rPr>
                <w:rFonts w:ascii="Century" w:eastAsia="ＭＳ 明朝" w:hAnsi="Century" w:cs="Times New Roman"/>
                <w:szCs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8958751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自立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221071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見守り</w:t>
            </w:r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917843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一部介助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3553825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 xml:space="preserve">全介助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84679254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18"/>
              </w:rPr>
              <w:t>していない</w:t>
            </w:r>
          </w:p>
        </w:tc>
      </w:tr>
      <w:tr w:rsidR="00F469CE" w:rsidRPr="00F469CE" w:rsidTr="000E04B2">
        <w:trPr>
          <w:trHeight w:val="321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shd w:val="clear" w:color="auto" w:fill="FFFFFF"/>
          </w:tcPr>
          <w:p w:rsidR="00F469CE" w:rsidRPr="00F469CE" w:rsidRDefault="00F469CE" w:rsidP="00F469CE">
            <w:pPr>
              <w:spacing w:line="300" w:lineRule="auto"/>
              <w:rPr>
                <w:rFonts w:ascii="Century" w:eastAsia="ＭＳ 明朝" w:hAnsi="Century" w:cs="Times New Roman"/>
                <w:b/>
                <w:szCs w:val="21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1"/>
              </w:rPr>
              <w:t>特</w:t>
            </w:r>
            <w:r w:rsidRPr="00F469CE">
              <w:rPr>
                <w:rFonts w:ascii="Century" w:eastAsia="ＭＳ 明朝" w:hAnsi="Century" w:cs="Times New Roman" w:hint="eastAsia"/>
                <w:b/>
                <w:szCs w:val="20"/>
              </w:rPr>
              <w:t>記事項</w:t>
            </w:r>
          </w:p>
        </w:tc>
        <w:tc>
          <w:tcPr>
            <w:tcW w:w="8239" w:type="dxa"/>
            <w:gridSpan w:val="10"/>
            <w:shd w:val="clear" w:color="auto" w:fill="auto"/>
            <w:vAlign w:val="center"/>
          </w:tcPr>
          <w:p w:rsidR="00F469CE" w:rsidRPr="00F469CE" w:rsidRDefault="00F469CE" w:rsidP="00F469CE">
            <w:pPr>
              <w:spacing w:line="30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469CE" w:rsidRPr="00F469CE" w:rsidTr="000E04B2">
        <w:trPr>
          <w:trHeight w:val="50"/>
        </w:trPr>
        <w:tc>
          <w:tcPr>
            <w:tcW w:w="1648" w:type="dxa"/>
            <w:gridSpan w:val="2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Cs w:val="20"/>
              </w:rPr>
              <w:t>身体状況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＊分かる部分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のみ記入</w:t>
            </w:r>
          </w:p>
        </w:tc>
        <w:tc>
          <w:tcPr>
            <w:tcW w:w="1141" w:type="dxa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16"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麻痺</w:t>
            </w:r>
          </w:p>
        </w:tc>
        <w:tc>
          <w:tcPr>
            <w:tcW w:w="3874" w:type="dxa"/>
            <w:gridSpan w:val="5"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2226332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</w:rPr>
              <w:t>右上肢</w:t>
            </w:r>
            <w:r w:rsidRPr="00F469CE">
              <w:rPr>
                <w:rFonts w:ascii="Century" w:eastAsia="ＭＳ 明朝" w:hAnsi="Century" w:cs="Times New Roman" w:hint="eastAsia"/>
                <w:sz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92179323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</w:rPr>
              <w:t>左上肢</w:t>
            </w:r>
            <w:r w:rsidRPr="00F469CE">
              <w:rPr>
                <w:rFonts w:ascii="Century" w:eastAsia="ＭＳ 明朝" w:hAnsi="Century" w:cs="Times New Roman" w:hint="eastAsia"/>
                <w:sz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80801429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</w:rPr>
              <w:t>右下肢</w:t>
            </w:r>
            <w:r w:rsidRPr="00F469CE">
              <w:rPr>
                <w:rFonts w:ascii="Century" w:eastAsia="ＭＳ 明朝" w:hAnsi="Century" w:cs="Times New Roman" w:hint="eastAsia"/>
                <w:sz w:val="18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4211538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</w:rPr>
              <w:t>左下肢</w:t>
            </w:r>
          </w:p>
        </w:tc>
        <w:tc>
          <w:tcPr>
            <w:tcW w:w="1088" w:type="dxa"/>
            <w:gridSpan w:val="3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発語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3817428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正常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8244255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失語症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6973014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  <w:szCs w:val="20"/>
              </w:rPr>
              <w:t>構音障害</w:t>
            </w:r>
          </w:p>
        </w:tc>
      </w:tr>
      <w:tr w:rsidR="00F469CE" w:rsidRPr="00F469CE" w:rsidTr="000E04B2">
        <w:trPr>
          <w:trHeight w:val="61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視覚</w:t>
            </w:r>
          </w:p>
        </w:tc>
        <w:tc>
          <w:tcPr>
            <w:tcW w:w="3874" w:type="dxa"/>
            <w:gridSpan w:val="5"/>
            <w:shd w:val="clear" w:color="auto" w:fill="FFFFFF"/>
            <w:vAlign w:val="center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18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0083640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6"/>
              </w:rPr>
              <w:t>ふつう</w:t>
            </w:r>
            <w:r w:rsidRPr="00F469CE">
              <w:rPr>
                <w:rFonts w:ascii="Century" w:eastAsia="ＭＳ 明朝" w:hAnsi="Century" w:cs="Times New Roman" w:hint="eastAsia"/>
                <w:sz w:val="16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9168610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6"/>
              </w:rPr>
              <w:t>1m</w:t>
            </w:r>
            <w:r w:rsidRPr="00F469CE">
              <w:rPr>
                <w:rFonts w:ascii="Century" w:eastAsia="ＭＳ 明朝" w:hAnsi="Century" w:cs="Times New Roman" w:hint="eastAsia"/>
                <w:sz w:val="16"/>
              </w:rPr>
              <w:t>先可</w:t>
            </w:r>
            <w:r w:rsidRPr="00F469CE">
              <w:rPr>
                <w:rFonts w:ascii="Century" w:eastAsia="ＭＳ 明朝" w:hAnsi="Century" w:cs="Times New Roman" w:hint="eastAsia"/>
                <w:sz w:val="16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72086884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6"/>
              </w:rPr>
              <w:t>目の前可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0437531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6"/>
              </w:rPr>
              <w:t>ほぼ見えない</w:t>
            </w:r>
          </w:p>
        </w:tc>
        <w:tc>
          <w:tcPr>
            <w:tcW w:w="1088" w:type="dxa"/>
            <w:gridSpan w:val="3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意思疎通</w:t>
            </w:r>
          </w:p>
        </w:tc>
        <w:tc>
          <w:tcPr>
            <w:tcW w:w="3277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16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6290893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正常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1632365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やや困難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97410387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困難</w:t>
            </w:r>
          </w:p>
        </w:tc>
      </w:tr>
      <w:tr w:rsidR="00F469CE" w:rsidRPr="00F469CE" w:rsidTr="000E04B2">
        <w:trPr>
          <w:trHeight w:val="60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聴覚</w:t>
            </w:r>
          </w:p>
        </w:tc>
        <w:tc>
          <w:tcPr>
            <w:tcW w:w="8239" w:type="dxa"/>
            <w:gridSpan w:val="10"/>
            <w:shd w:val="clear" w:color="auto" w:fill="FFFFFF"/>
            <w:vAlign w:val="center"/>
          </w:tcPr>
          <w:p w:rsidR="00F469CE" w:rsidRPr="00F469CE" w:rsidRDefault="00F469CE" w:rsidP="00F469CE">
            <w:pPr>
              <w:jc w:val="left"/>
              <w:rPr>
                <w:rFonts w:ascii="ＭＳ 明朝" w:eastAsia="ＭＳ 明朝" w:hAnsi="ＭＳ 明朝" w:cs="Times New Roman"/>
                <w:sz w:val="16"/>
              </w:rPr>
            </w:pPr>
            <w:r w:rsidRPr="00F469CE">
              <w:rPr>
                <w:rFonts w:ascii="ＭＳ 明朝" w:eastAsia="ＭＳ 明朝" w:hAnsi="ＭＳ 明朝" w:cs="Times New Roman" w:hint="eastAsia"/>
                <w:sz w:val="18"/>
              </w:rPr>
              <w:t>・右</w:t>
            </w:r>
            <w:r w:rsidRPr="00F469CE">
              <w:rPr>
                <w:rFonts w:ascii="ＭＳ 明朝" w:eastAsia="ＭＳ 明朝" w:hAnsi="ＭＳ 明朝" w:cs="Times New Roman" w:hint="eastAsia"/>
                <w:sz w:val="16"/>
              </w:rPr>
              <w:t>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9108944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ＭＳ 明朝" w:eastAsia="ＭＳ 明朝" w:hAnsi="ＭＳ 明朝" w:cs="Times New Roman" w:hint="eastAsia"/>
                <w:sz w:val="16"/>
              </w:rPr>
              <w:t xml:space="preserve">正常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961629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ＭＳ 明朝" w:eastAsia="ＭＳ 明朝" w:hAnsi="ＭＳ 明朝" w:cs="Times New Roman" w:hint="eastAsia"/>
                <w:sz w:val="16"/>
              </w:rPr>
              <w:t>大声でOK</w:t>
            </w:r>
            <w:r w:rsidRPr="00F469CE">
              <w:rPr>
                <w:rFonts w:ascii="ＭＳ 明朝" w:eastAsia="ＭＳ 明朝" w:hAnsi="ＭＳ 明朝" w:cs="Times New Roman"/>
                <w:sz w:val="16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4248864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ＭＳ 明朝" w:eastAsia="ＭＳ 明朝" w:hAnsi="ＭＳ 明朝" w:cs="Times New Roman" w:hint="eastAsia"/>
                <w:sz w:val="16"/>
              </w:rPr>
              <w:t>ほとんど聞こえない)   ・</w:t>
            </w:r>
            <w:r w:rsidRPr="00F469CE">
              <w:rPr>
                <w:rFonts w:ascii="ＭＳ 明朝" w:eastAsia="ＭＳ 明朝" w:hAnsi="ＭＳ 明朝" w:cs="Times New Roman" w:hint="eastAsia"/>
                <w:sz w:val="18"/>
              </w:rPr>
              <w:t>左</w:t>
            </w:r>
            <w:r w:rsidRPr="00F469CE">
              <w:rPr>
                <w:rFonts w:ascii="ＭＳ 明朝" w:eastAsia="ＭＳ 明朝" w:hAnsi="ＭＳ 明朝" w:cs="Times New Roman" w:hint="eastAsia"/>
                <w:sz w:val="16"/>
              </w:rPr>
              <w:t>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78168913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ＭＳ 明朝" w:eastAsia="ＭＳ 明朝" w:hAnsi="ＭＳ 明朝" w:cs="Times New Roman" w:hint="eastAsia"/>
                <w:sz w:val="16"/>
              </w:rPr>
              <w:t>正常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43327916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ＭＳ 明朝" w:eastAsia="ＭＳ 明朝" w:hAnsi="ＭＳ 明朝" w:cs="Times New Roman" w:hint="eastAsia"/>
                <w:sz w:val="16"/>
              </w:rPr>
              <w:t>大声でOK</w:t>
            </w:r>
            <w:r w:rsidRPr="00F469CE">
              <w:rPr>
                <w:rFonts w:ascii="ＭＳ 明朝" w:eastAsia="ＭＳ 明朝" w:hAnsi="ＭＳ 明朝" w:cs="Times New Roman"/>
                <w:sz w:val="16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30582481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ＭＳ 明朝" w:eastAsia="ＭＳ 明朝" w:hAnsi="ＭＳ 明朝" w:cs="Times New Roman" w:hint="eastAsia"/>
                <w:sz w:val="16"/>
              </w:rPr>
              <w:t>ほとんど聞こえない)</w:t>
            </w:r>
          </w:p>
        </w:tc>
      </w:tr>
      <w:tr w:rsidR="00F469CE" w:rsidRPr="00F469CE" w:rsidTr="000E04B2">
        <w:trPr>
          <w:trHeight w:val="60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1141" w:type="dxa"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義歯</w:t>
            </w:r>
          </w:p>
        </w:tc>
        <w:tc>
          <w:tcPr>
            <w:tcW w:w="3874" w:type="dxa"/>
            <w:gridSpan w:val="5"/>
            <w:shd w:val="clear" w:color="auto" w:fill="FFFFFF"/>
            <w:vAlign w:val="center"/>
          </w:tcPr>
          <w:p w:rsidR="00F469CE" w:rsidRPr="00F469CE" w:rsidRDefault="00F469CE" w:rsidP="00F469CE">
            <w:pPr>
              <w:jc w:val="lef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18"/>
                <w:szCs w:val="20"/>
              </w:rPr>
              <w:t>・あり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0259783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20"/>
              </w:rPr>
              <w:t>部分義歯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93710678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20"/>
              </w:rPr>
              <w:t>総義歯</w:t>
            </w:r>
            <w:r w:rsidRPr="00F469CE">
              <w:rPr>
                <w:rFonts w:ascii="Century" w:eastAsia="ＭＳ 明朝" w:hAnsi="Century" w:cs="Times New Roman" w:hint="eastAsia"/>
                <w:sz w:val="18"/>
                <w:szCs w:val="20"/>
              </w:rPr>
              <w:t xml:space="preserve"> 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5466832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18"/>
                <w:szCs w:val="20"/>
              </w:rPr>
              <w:t>なし</w:t>
            </w:r>
          </w:p>
        </w:tc>
        <w:tc>
          <w:tcPr>
            <w:tcW w:w="1667" w:type="dxa"/>
            <w:gridSpan w:val="4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障がい者手帳</w:t>
            </w:r>
          </w:p>
        </w:tc>
        <w:tc>
          <w:tcPr>
            <w:tcW w:w="2698" w:type="dxa"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09609263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あり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8281250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なし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9920932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申請中</w:t>
            </w:r>
          </w:p>
        </w:tc>
      </w:tr>
      <w:tr w:rsidR="00F469CE" w:rsidRPr="00F469CE" w:rsidTr="000E04B2">
        <w:trPr>
          <w:trHeight w:val="303"/>
        </w:trPr>
        <w:tc>
          <w:tcPr>
            <w:tcW w:w="1648" w:type="dxa"/>
            <w:gridSpan w:val="2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認知症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F469CE">
              <w:rPr>
                <w:rFonts w:ascii="Century" w:eastAsia="ＭＳ 明朝" w:hAnsi="Century" w:cs="Times New Roman" w:hint="eastAsia"/>
                <w:szCs w:val="21"/>
              </w:rPr>
              <w:t>および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精神疾患</w:t>
            </w:r>
          </w:p>
        </w:tc>
        <w:tc>
          <w:tcPr>
            <w:tcW w:w="3136" w:type="dxa"/>
            <w:gridSpan w:val="3"/>
            <w:shd w:val="clear" w:color="auto" w:fill="auto"/>
            <w:vAlign w:val="center"/>
          </w:tcPr>
          <w:p w:rsidR="00F469CE" w:rsidRPr="00F469CE" w:rsidRDefault="00F469CE" w:rsidP="00F469CE">
            <w:pPr>
              <w:snapToGrid w:val="0"/>
              <w:spacing w:line="288" w:lineRule="auto"/>
              <w:jc w:val="left"/>
              <w:rPr>
                <w:rFonts w:ascii="Century" w:eastAsia="ＭＳ 明朝" w:hAnsi="Century" w:cs="Times New Roman"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</w:rPr>
              <w:t>認知症高齢者の日常生活自立度</w:t>
            </w:r>
          </w:p>
        </w:tc>
        <w:tc>
          <w:tcPr>
            <w:tcW w:w="6244" w:type="dxa"/>
            <w:gridSpan w:val="8"/>
            <w:shd w:val="clear" w:color="auto" w:fill="auto"/>
            <w:vAlign w:val="center"/>
          </w:tcPr>
          <w:p w:rsidR="00F469CE" w:rsidRPr="00F469CE" w:rsidRDefault="00F469CE" w:rsidP="00F469CE">
            <w:pPr>
              <w:snapToGrid w:val="0"/>
              <w:spacing w:line="288" w:lineRule="auto"/>
              <w:jc w:val="left"/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42302003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自立　　・ランク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84300458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Ⅰ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4665425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Ⅱ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11223872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Ⅲ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95467706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Ⅳ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92155744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M</w:t>
            </w:r>
          </w:p>
        </w:tc>
      </w:tr>
      <w:tr w:rsidR="00F469CE" w:rsidRPr="00F469CE" w:rsidTr="000E04B2">
        <w:trPr>
          <w:trHeight w:val="753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9380" w:type="dxa"/>
            <w:gridSpan w:val="11"/>
            <w:shd w:val="clear" w:color="auto" w:fill="auto"/>
            <w:vAlign w:val="center"/>
          </w:tcPr>
          <w:p w:rsidR="00F469CE" w:rsidRPr="00F469CE" w:rsidRDefault="00F469CE" w:rsidP="00F469CE">
            <w:pPr>
              <w:snapToGrid w:val="0"/>
              <w:spacing w:line="288" w:lineRule="auto"/>
              <w:jc w:val="left"/>
              <w:rPr>
                <w:rFonts w:ascii="Century" w:eastAsia="ＭＳ 明朝" w:hAnsi="Century" w:cs="Times New Roman"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</w:rPr>
              <w:t>・認知症の周辺症状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( BPSD 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39380675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あり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(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※下記より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複数選択可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1600017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なし　</w:t>
            </w:r>
          </w:p>
          <w:p w:rsidR="00F469CE" w:rsidRPr="00F469CE" w:rsidRDefault="00F469CE" w:rsidP="00F469CE">
            <w:pPr>
              <w:snapToGrid w:val="0"/>
              <w:spacing w:line="288" w:lineRule="auto"/>
              <w:ind w:rightChars="-49" w:right="-103"/>
              <w:jc w:val="left"/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5567459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介護への抵抗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09011630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暴力・暴言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67823868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徘徊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606637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被害妄想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25594023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不潔行為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7082897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         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   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</w:p>
        </w:tc>
      </w:tr>
      <w:tr w:rsidR="00F469CE" w:rsidRPr="00F469CE" w:rsidTr="000E04B2">
        <w:trPr>
          <w:trHeight w:val="585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9380" w:type="dxa"/>
            <w:gridSpan w:val="11"/>
            <w:shd w:val="clear" w:color="auto" w:fill="auto"/>
            <w:vAlign w:val="center"/>
          </w:tcPr>
          <w:p w:rsidR="00F469CE" w:rsidRPr="00F469CE" w:rsidRDefault="00F469CE" w:rsidP="00F469CE">
            <w:pPr>
              <w:snapToGrid w:val="0"/>
              <w:spacing w:line="288" w:lineRule="auto"/>
              <w:ind w:rightChars="-49" w:right="-103"/>
              <w:jc w:val="left"/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5435906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専門医の診断あり→病名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　　　　　　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   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医療機関名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(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  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)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　　　　　　　　　　　　　　　　　　　　　　　　　　　　　　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1614241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専門医の診断なし→理由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41648683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受診拒否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01911983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家族が非協力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01937863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主治医が認知症薬を処方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7651642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     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</w:t>
            </w:r>
          </w:p>
        </w:tc>
      </w:tr>
      <w:tr w:rsidR="00F469CE" w:rsidRPr="00F469CE" w:rsidTr="000E04B2">
        <w:trPr>
          <w:trHeight w:val="314"/>
        </w:trPr>
        <w:tc>
          <w:tcPr>
            <w:tcW w:w="1648" w:type="dxa"/>
            <w:gridSpan w:val="2"/>
            <w:vMerge/>
            <w:shd w:val="clear" w:color="auto" w:fill="FFFFFF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</w:p>
        </w:tc>
        <w:tc>
          <w:tcPr>
            <w:tcW w:w="1153" w:type="dxa"/>
            <w:gridSpan w:val="2"/>
            <w:shd w:val="clear" w:color="auto" w:fill="FFFFFF"/>
          </w:tcPr>
          <w:p w:rsidR="00F469CE" w:rsidRPr="00F469CE" w:rsidRDefault="00F469CE" w:rsidP="00F469CE">
            <w:pPr>
              <w:spacing w:line="300" w:lineRule="auto"/>
              <w:rPr>
                <w:rFonts w:ascii="Century" w:eastAsia="ＭＳ 明朝" w:hAnsi="Century" w:cs="Times New Roman"/>
                <w:b/>
                <w:szCs w:val="21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特記事項</w:t>
            </w:r>
          </w:p>
        </w:tc>
        <w:tc>
          <w:tcPr>
            <w:tcW w:w="8227" w:type="dxa"/>
            <w:gridSpan w:val="9"/>
            <w:shd w:val="clear" w:color="auto" w:fill="auto"/>
          </w:tcPr>
          <w:p w:rsidR="00F469CE" w:rsidRPr="00F469CE" w:rsidRDefault="00F469CE" w:rsidP="00F469CE">
            <w:pPr>
              <w:spacing w:line="300" w:lineRule="auto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F469CE" w:rsidRPr="00F469CE" w:rsidTr="000E04B2">
        <w:trPr>
          <w:trHeight w:val="453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18"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病名告知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本人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)</w:t>
            </w:r>
          </w:p>
        </w:tc>
        <w:tc>
          <w:tcPr>
            <w:tcW w:w="9380" w:type="dxa"/>
            <w:gridSpan w:val="11"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・病名告知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03115659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受けている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3854552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受けていない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65232894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不明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) 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・</w:t>
            </w:r>
            <w:r w:rsidRPr="00F469CE">
              <w:rPr>
                <w:rFonts w:ascii="Century" w:eastAsia="ＭＳ 明朝" w:hAnsi="Century" w:cs="Times New Roman" w:hint="eastAsia"/>
              </w:rPr>
              <w:t>予後告知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6493679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受けている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63140585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受けていない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19515038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不明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</w:p>
        </w:tc>
      </w:tr>
      <w:tr w:rsidR="00F469CE" w:rsidRPr="00F469CE" w:rsidTr="000E04B2">
        <w:tc>
          <w:tcPr>
            <w:tcW w:w="1648" w:type="dxa"/>
            <w:gridSpan w:val="2"/>
            <w:vMerge w:val="restart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18"/>
              </w:rPr>
            </w:pP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18"/>
              </w:rPr>
            </w:pP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Cs w:val="18"/>
              </w:rPr>
            </w:pP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4"/>
                <w:szCs w:val="24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4"/>
                <w:szCs w:val="24"/>
              </w:rPr>
              <w:t>今後の方針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76E144" wp14:editId="55ACDEC5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34925</wp:posOffset>
                      </wp:positionV>
                      <wp:extent cx="90805" cy="487680"/>
                      <wp:effectExtent l="10160" t="12065" r="13335" b="5080"/>
                      <wp:wrapNone/>
                      <wp:docPr id="4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87680"/>
                              </a:xfrm>
                              <a:prstGeom prst="rightBracket">
                                <a:avLst>
                                  <a:gd name="adj" fmla="val 4475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5376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61" o:spid="_x0000_s1026" type="#_x0000_t86" style="position:absolute;left:0;text-align:left;margin-left:65.7pt;margin-top:2.75pt;width:7.15pt;height:3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/NHQIAACAEAAAOAAAAZHJzL2Uyb0RvYy54bWysU9tu2zAMfR+wfxD0vtjJcnGCOMXWrsOA&#10;bivQ7QMUSY61yqJGKXHarx8tO1m6vQ3zg0Ca1BHPIbm+OjaWHTQGA67k41HOmXYSlHG7kn//dvum&#10;4CxE4ZSw4HTJn3TgV5vXr9atX+kJ1GCVRkYgLqxaX/I6Rr/KsiBr3YgwAq8dBSvARkRycZcpFC2h&#10;Nzab5Pk8awGVR5A6BPp70wf5JuFXlZbxa1UFHZktOdUW04np3HZntlmL1Q6Fr40cyhD/UEUjjKNH&#10;z1A3Igq2R/MXVGMkQoAqjiQ0GVSVkTpxIDbj/A82D7XwOnEhcYI/yxT+H6z8crhHZlTJp5w50VCL&#10;3u0jpJfZfNzp0/qworQHf48dw+DvQD4GCmQvIp0TKIdt28+gCEcQTtLkWGHT3SS27JikfzpLr4+R&#10;Sfq5zIt8xpmkyLRYzIvUmUysTnc9hvhRQ8M6o+RodnV8j0I+6pjeEIe7EFMD1EBDqB+cVY2ldh6E&#10;ZdPpYjbr6BDokEzWCba76eDWWJsGwjrWlnz+dpYn8ADWqC6Y+ONue22RESixSN8A+yINYe9UAqu1&#10;UB8GOwpje5set27QsJOt13kL6okkROgHlRaLjBrwmbOWhrTk4edeoObMfnI0BYvpZEmqxeQUxZIm&#10;HC8D24uAcJKASh45683r2O/B3ic1aXsTWQfdAFQmnjrc1zSUSmOYJBxWppvzSz9l/V7szS8AAAD/&#10;/wMAUEsDBBQABgAIAAAAIQBUPATW3gAAAAgBAAAPAAAAZHJzL2Rvd25yZXYueG1sTI/BTsMwEETv&#10;SPyDtUjcqNO0oSXEqQoICZUTLRJwc+IltojXUeyk4e/rnuA4mtHMm2Iz2ZaN2HvjSMB8lgBDqp0y&#10;1Ah4PzzfrIH5IEnJ1hEK+EUPm/LyopC5ckd6w3EfGhZLyOdSgA6hyzn3tUYr/cx1SNH7dr2VIcq+&#10;4aqXx1huW54myS230lBc0LLDR431z36wAkzY6bvXp4fdB2mTVkP18jVuP4W4vpq298ACTuEvDGf8&#10;iA5lZKrcQMqzNurFfBmjArIM2NlfZitglYB1ugBeFvz/gfIEAAD//wMAUEsBAi0AFAAGAAgAAAAh&#10;ALaDOJL+AAAA4QEAABMAAAAAAAAAAAAAAAAAAAAAAFtDb250ZW50X1R5cGVzXS54bWxQSwECLQAU&#10;AAYACAAAACEAOP0h/9YAAACUAQAACwAAAAAAAAAAAAAAAAAvAQAAX3JlbHMvLnJlbHNQSwECLQAU&#10;AAYACAAAACEAa+sPzR0CAAAgBAAADgAAAAAAAAAAAAAAAAAuAgAAZHJzL2Uyb0RvYy54bWxQSwEC&#10;LQAUAAYACAAAACEAVDwE1t4AAAAIAQAADwAAAAAAAAAAAAAAAAB3BAAAZHJzL2Rvd25yZXYueG1s&#10;UEsFBgAAAAAEAAQA8wAAAIIFAAAAAA==&#10;" strokeweight=".5pt">
                      <v:textbox inset="5.85pt,.7pt,5.85pt,.7pt"/>
                    </v:shape>
                  </w:pict>
                </mc:Fallback>
              </mc:AlternateContent>
            </w:r>
            <w:r w:rsidRPr="00F469CE">
              <w:rPr>
                <w:rFonts w:ascii="Century" w:eastAsia="ＭＳ 明朝" w:hAnsi="Century" w:cs="Times New Roman" w:hint="eastAsia"/>
                <w:b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EB0926" wp14:editId="4ACAF1FD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33655</wp:posOffset>
                      </wp:positionV>
                      <wp:extent cx="90805" cy="504190"/>
                      <wp:effectExtent l="6985" t="10795" r="6985" b="8890"/>
                      <wp:wrapNone/>
                      <wp:docPr id="3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4190"/>
                              </a:xfrm>
                              <a:prstGeom prst="leftBracket">
                                <a:avLst>
                                  <a:gd name="adj" fmla="val 462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2AA7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60" o:spid="_x0000_s1026" type="#_x0000_t85" style="position:absolute;left:0;text-align:left;margin-left:-1.3pt;margin-top:2.65pt;width:7.15pt;height:39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llHQIAAB8EAAAOAAAAZHJzL2Uyb0RvYy54bWysU9uO0zAQfUfiHyy/06TdtttGTVewyyKk&#10;BVZa+ADXl8asY5ux27R8PWMnLV14Q+TBmsmMz8w5nlndHFpD9hKCdram41FJibTcCW23Nf329f7N&#10;gpIQmRXMOCtrepSB3qxfv1p1vpIT1zgjJBAEsaHqfE2bGH1VFIE3smVh5Ly0GFQOWhbRhW0hgHWI&#10;3ppiUpbzonMgPDguQ8C/d32QrjO+UpLHL0oFGYmpKfYW8wn53KSzWK9YtQXmG82HNtg/dNEybbHo&#10;GeqORUZ2oP+CajUHF5yKI+7awimlucwckM24/IPNU8O8zFxQnODPMoX/B8s/7x+BaFHTK0osa/GJ&#10;3u6iy5XJPOvT+VBh2pN/hMQw+AfHnwMKV7yIJCdgDtl0n5xAHIY4WZODgjbdRLbkkKU/nqWXh0g4&#10;/lyWi3JGCcfIrJyOl7lywarTXQ8hfpCuJcmoqZEqvgPGn2XMJdj+IcSsvxhYMPGdEtUafM09M2Q6&#10;n1yfMIdkRD+hppvW3Wtj8jwYS7qazq9mZQYPzmiRgpk+bDe3BgiCIon8pSFCsBdp4HZWZLBGMvF+&#10;sCPTprcx39hBwqRaGthQbZw4ooLg+jnFvUKjcfCTkg5ntKbhx46BpMR8tDgE19PJEkWL2VksUDQC&#10;l4HNRYBZjkA1jZT05m3s12DnQW8brDPOZK1L7690PD1w39PQKk5h5jpsTBrzSz9n/d7r9S8AAAD/&#10;/wMAUEsDBBQABgAIAAAAIQB1Y2gZ3QAAAAYBAAAPAAAAZHJzL2Rvd25yZXYueG1sTI7BTsMwEETv&#10;SPyDtUjcWqcF2hLiVAiBuCFo0kq9beNtErDXUey2ga/HPcFxNKM3L1sO1ogj9b51rGAyTkAQV063&#10;XCsoi5fRAoQPyBqNY1LwTR6W+eVFhql2J/6g4yrUIkLYp6igCaFLpfRVQxb92HXEsdu73mKIsa+l&#10;7vEU4dbIaZLMpMWW40ODHT01VH2tDlbBhuu3+9fwXG5/8H292WNRFuZTqeur4fEBRKAh/I3hrB/V&#10;IY9OO3dg7YVRMJrO4lLB3Q2Icz2Zg9gpWNzOQeaZ/K+f/wIAAP//AwBQSwECLQAUAAYACAAAACEA&#10;toM4kv4AAADhAQAAEwAAAAAAAAAAAAAAAAAAAAAAW0NvbnRlbnRfVHlwZXNdLnhtbFBLAQItABQA&#10;BgAIAAAAIQA4/SH/1gAAAJQBAAALAAAAAAAAAAAAAAAAAC8BAABfcmVscy8ucmVsc1BLAQItABQA&#10;BgAIAAAAIQBW4WllHQIAAB8EAAAOAAAAAAAAAAAAAAAAAC4CAABkcnMvZTJvRG9jLnhtbFBLAQIt&#10;ABQABgAIAAAAIQB1Y2gZ3QAAAAYBAAAPAAAAAAAAAAAAAAAAAHcEAABkcnMvZG93bnJldi54bWxQ&#10;SwUGAAAAAAQABADzAAAAgQUAAAAA&#10;" strokeweight=".5pt">
                      <v:textbox inset="5.85pt,.7pt,5.85pt,.7pt"/>
                    </v:shape>
                  </w:pict>
                </mc:Fallback>
              </mc:AlternateContent>
            </w: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本人の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価値観と希望</w:t>
            </w:r>
          </w:p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18"/>
                <w:szCs w:val="18"/>
              </w:rPr>
            </w:pPr>
          </w:p>
          <w:p w:rsidR="00F469CE" w:rsidRPr="00F469CE" w:rsidRDefault="00F469CE" w:rsidP="00F469CE">
            <w:pPr>
              <w:rPr>
                <w:rFonts w:ascii="Century" w:eastAsia="ＭＳ 明朝" w:hAnsi="Century" w:cs="Times New Roman"/>
                <w:sz w:val="20"/>
                <w:szCs w:val="18"/>
              </w:rPr>
            </w:pPr>
          </w:p>
        </w:tc>
        <w:tc>
          <w:tcPr>
            <w:tcW w:w="9380" w:type="dxa"/>
            <w:gridSpan w:val="11"/>
            <w:shd w:val="clear" w:color="auto" w:fill="FFFFFF"/>
          </w:tcPr>
          <w:p w:rsidR="00F469CE" w:rsidRPr="00F469CE" w:rsidRDefault="00F469CE" w:rsidP="00F469CE">
            <w:pPr>
              <w:spacing w:line="0" w:lineRule="atLeast"/>
              <w:jc w:val="left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</w:rPr>
              <w:t>「人生会議（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ACP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）」</w:t>
            </w:r>
            <w:r w:rsidRPr="00F469CE">
              <w:rPr>
                <w:rFonts w:ascii="Century" w:eastAsia="ＭＳ 明朝" w:hAnsi="Century" w:cs="Times New Roman"/>
                <w:b/>
              </w:rPr>
              <w:t>(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人生の最終段階における医療・ケアについて、家族等や医療ケアチームと繰り返し話し合う取り組み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 xml:space="preserve"> ) 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について</w:t>
            </w:r>
          </w:p>
          <w:p w:rsidR="00F469CE" w:rsidRPr="00F469CE" w:rsidRDefault="00F469CE" w:rsidP="00F469CE">
            <w:pPr>
              <w:spacing w:line="0" w:lineRule="atLeast"/>
              <w:jc w:val="left"/>
              <w:rPr>
                <w:rFonts w:ascii="Century" w:eastAsia="ＭＳ 明朝" w:hAnsi="Century" w:cs="Times New Roman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71809370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 xml:space="preserve">おこなった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61543758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 xml:space="preserve">おこないたい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82517790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 xml:space="preserve">おこなっていない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10991661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>おこなえない</w:t>
            </w:r>
          </w:p>
          <w:p w:rsidR="00F469CE" w:rsidRPr="00F469CE" w:rsidRDefault="00F469CE" w:rsidP="00F469CE">
            <w:pPr>
              <w:spacing w:line="0" w:lineRule="atLeast"/>
              <w:jc w:val="left"/>
              <w:rPr>
                <w:rFonts w:ascii="Century" w:eastAsia="ＭＳ 明朝" w:hAnsi="Century" w:cs="Times New Roman"/>
              </w:rPr>
            </w:pPr>
            <w:r w:rsidRPr="00F469CE">
              <w:rPr>
                <w:rFonts w:ascii="Century" w:eastAsia="ＭＳ 明朝" w:hAnsi="Century" w:cs="Times New Roman" w:hint="eastAsia"/>
              </w:rPr>
              <w:t>･</w:t>
            </w:r>
            <w:r w:rsidRPr="00F469CE">
              <w:rPr>
                <w:rFonts w:ascii="Century" w:eastAsia="ＭＳ 明朝" w:hAnsi="Century" w:cs="Times New Roman" w:hint="eastAsia"/>
                <w:u w:val="wave"/>
              </w:rPr>
              <w:t>おこなっていない、おこなえない理由</w:t>
            </w:r>
            <w:r w:rsidRPr="00F469CE">
              <w:rPr>
                <w:rFonts w:ascii="Century" w:eastAsia="ＭＳ 明朝" w:hAnsi="Century" w:cs="Times New Roman" w:hint="eastAsia"/>
              </w:rPr>
              <w:t>：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01727364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>死に関連する話がしづらい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8765582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</w:rPr>
              <w:t>本人が話し合える　状況にない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1842007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 xml:space="preserve">話し合える家族関係ではない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73096614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 xml:space="preserve">事前指示書等のみ実施している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           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9227057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 xml:space="preserve">よく分からない　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32901906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</w:rPr>
              <w:t>その他</w:t>
            </w:r>
            <w:r w:rsidRPr="00F469CE">
              <w:rPr>
                <w:rFonts w:ascii="Century" w:eastAsia="ＭＳ 明朝" w:hAnsi="Century" w:cs="Times New Roman" w:hint="eastAsia"/>
              </w:rPr>
              <w:t>(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　　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                                           </w:t>
            </w:r>
            <w:r w:rsidRPr="00F469CE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F469CE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</w:t>
            </w:r>
            <w:r w:rsidRPr="00F469CE">
              <w:rPr>
                <w:rFonts w:ascii="Century" w:eastAsia="ＭＳ 明朝" w:hAnsi="Century" w:cs="Times New Roman" w:hint="eastAsia"/>
              </w:rPr>
              <w:t>)</w:t>
            </w:r>
          </w:p>
        </w:tc>
      </w:tr>
      <w:tr w:rsidR="00F469CE" w:rsidRPr="00F469CE" w:rsidTr="000E04B2">
        <w:trPr>
          <w:trHeight w:val="423"/>
        </w:trPr>
        <w:tc>
          <w:tcPr>
            <w:tcW w:w="1648" w:type="dxa"/>
            <w:gridSpan w:val="2"/>
            <w:vMerge/>
            <w:shd w:val="clear" w:color="auto" w:fill="FFFFFF"/>
            <w:vAlign w:val="center"/>
          </w:tcPr>
          <w:p w:rsidR="00F469CE" w:rsidRPr="00F469CE" w:rsidRDefault="00F469CE" w:rsidP="00F469CE">
            <w:pPr>
              <w:rPr>
                <w:rFonts w:ascii="Century" w:eastAsia="ＭＳ 明朝" w:hAnsi="Century" w:cs="Times New Roman"/>
                <w:b/>
              </w:rPr>
            </w:pPr>
          </w:p>
        </w:tc>
        <w:tc>
          <w:tcPr>
            <w:tcW w:w="9380" w:type="dxa"/>
            <w:gridSpan w:val="11"/>
            <w:shd w:val="clear" w:color="auto" w:fill="auto"/>
          </w:tcPr>
          <w:p w:rsidR="00F469CE" w:rsidRPr="00F469CE" w:rsidRDefault="00F469CE" w:rsidP="00F469CE">
            <w:pPr>
              <w:spacing w:line="0" w:lineRule="atLeast"/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68633709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単なる延命ではない治療や処置はして欲しい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52405507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痛みやつらさの軽減のみをしてほしい</w:t>
            </w:r>
          </w:p>
          <w:p w:rsidR="00F469CE" w:rsidRPr="00F469CE" w:rsidRDefault="00F469CE" w:rsidP="00F469CE">
            <w:pPr>
              <w:spacing w:line="0" w:lineRule="atLeast"/>
              <w:rPr>
                <w:rFonts w:ascii="Century" w:eastAsia="ＭＳ 明朝" w:hAnsi="Century" w:cs="Times New Roman"/>
                <w:sz w:val="20"/>
              </w:rPr>
            </w:pP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87708780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できるだけの延命処置をしてほしい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9776043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すべての治療やケアを受けたくない　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10140226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分からない</w:t>
            </w:r>
          </w:p>
          <w:p w:rsidR="00F469CE" w:rsidRPr="00F469CE" w:rsidRDefault="00F469CE" w:rsidP="00F469CE">
            <w:pPr>
              <w:spacing w:line="6" w:lineRule="atLeast"/>
              <w:rPr>
                <w:rFonts w:ascii="Century" w:eastAsia="ＭＳ 明朝" w:hAnsi="Century" w:cs="Times New Roman"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6B24210" wp14:editId="5F9D40C5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7620</wp:posOffset>
                      </wp:positionV>
                      <wp:extent cx="5934075" cy="0"/>
                      <wp:effectExtent l="5715" t="9525" r="13335" b="9525"/>
                      <wp:wrapNone/>
                      <wp:docPr id="2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C4C93" id="AutoShape 62" o:spid="_x0000_s1026" type="#_x0000_t32" style="position:absolute;left:0;text-align:left;margin-left:-4.3pt;margin-top:.6pt;width:467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XZzQEAAH0DAAAOAAAAZHJzL2Uyb0RvYy54bWysU01v2zAMvQ/YfxB0X+ykS7YacYohXXfp&#10;tgDtfgAjybYwSRQoJU7+/STlY113G+aDIIp8j+Qjvbw7WMP2ioJG1/LppOZMOYFSu77lP54f3n3k&#10;LERwEgw61fKjCvxu9fbNcvSNmuGARipiicSFZvQtH2L0TVUFMSgLYYJeueTskCzEZFJfSYIxsVtT&#10;zep6UY1I0hMKFUJ6vT85+arwd50S8XvXBRWZaXmqLZaTyrnNZ7VaQtMT+EGLcxnwD1VY0C4lvVLd&#10;QwS2I/0XldWCMGAXJwJthV2nhSo9pG6m9atungbwqvSSxAn+KlP4f7Ti235DTMuWzzhzYNOIPu0i&#10;lsxsMcv6jD40KWztNpQ7FAf35B9R/AzM4XoA16sS/Xz0CTzNiOoPSDaCT1m241eUKQZSgiLWoSOb&#10;KZMM7FBmcrzORB0iE+lxfnvzvv4w50xcfBU0F6CnEL8otCxfWh4ige6HuEbn0uSRpiUN7B9DzGVB&#10;cwHkrA4ftDFlAYxjY8sXN/O6AAIaLbMzhwXqt2tDbA95hcpXekyel2GEOycL2aBAfj7fI2hzuqfk&#10;xp2lyWqcdN2iPG7oIlmacanyvI95iV7aBf37r1n9AgAA//8DAFBLAwQUAAYACAAAACEAWFHqLtkA&#10;AAAGAQAADwAAAGRycy9kb3ducmV2LnhtbEyOS0vDQBSF94L/YbiCu3ZiwNLGTIpUBVdFqyjubjPX&#10;JJi5EzKTh//eq5u6PA/O+fLt7Fo1Uh8azwaulgko4tLbhisDry8PizWoEJEttp7JwDcF2BbnZzlm&#10;1k/8TOMhVkpGOGRooI6xy7QOZU0Ow9J3xJJ9+t5hFNlX2vY4ybhrdZokK+2wYXmosaNdTeXXYXAG&#10;HD76Ia134/5tvnuy0weX+/t3Yy4v5tsbUJHmeCrDL76gQyFMRz+wDao1sFivpCl+CkriTXq9AXX8&#10;07rI9X/84gcAAP//AwBQSwECLQAUAAYACAAAACEAtoM4kv4AAADhAQAAEwAAAAAAAAAAAAAAAAAA&#10;AAAAW0NvbnRlbnRfVHlwZXNdLnhtbFBLAQItABQABgAIAAAAIQA4/SH/1gAAAJQBAAALAAAAAAAA&#10;AAAAAAAAAC8BAABfcmVscy8ucmVsc1BLAQItABQABgAIAAAAIQDBINXZzQEAAH0DAAAOAAAAAAAA&#10;AAAAAAAAAC4CAABkcnMvZTJvRG9jLnhtbFBLAQItABQABgAIAAAAIQBYUeou2QAAAAYBAAAPAAAA&#10;AAAAAAAAAAAAACcEAABkcnMvZG93bnJldi54bWxQSwUGAAAAAAQABADzAAAALQUAAAAA&#10;" strokeweight=".5pt"/>
                  </w:pict>
                </mc:Fallback>
              </mc:AlternateConten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・施設希望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72094762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決定済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52952875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選定中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) 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・入院希望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77570782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病院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07330786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緩和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) 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388226970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転院希望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96122274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在宅希望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019457863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検討中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33357149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不明</w:t>
            </w:r>
          </w:p>
          <w:p w:rsidR="00F469CE" w:rsidRPr="00F469CE" w:rsidRDefault="00F469CE" w:rsidP="00F469CE">
            <w:pPr>
              <w:spacing w:line="6" w:lineRule="atLeast"/>
              <w:rPr>
                <w:rFonts w:ascii="Century" w:eastAsia="ＭＳ 明朝" w:hAnsi="Century" w:cs="Times New Roman"/>
                <w:sz w:val="20"/>
              </w:rPr>
            </w:pPr>
            <w:r w:rsidRPr="00F469CE">
              <w:rPr>
                <w:rFonts w:ascii="Century" w:eastAsia="ＭＳ 明朝" w:hAnsi="Century" w:cs="Times New Roman" w:hint="eastAsia"/>
                <w:sz w:val="20"/>
              </w:rPr>
              <w:t>・本人の思い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32935606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在宅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8055116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施設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87560631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迷っている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980489328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不明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 xml:space="preserve">　　・家族の思い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957403117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在宅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1247849374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施設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750938675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迷っている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201465061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sz w:val="20"/>
              </w:rPr>
              <w:t>不明</w:t>
            </w:r>
            <w:r w:rsidRPr="00F469CE">
              <w:rPr>
                <w:rFonts w:ascii="Century" w:eastAsia="ＭＳ 明朝" w:hAnsi="Century" w:cs="Times New Roman" w:hint="eastAsia"/>
                <w:sz w:val="20"/>
              </w:rPr>
              <w:t>)</w:t>
            </w:r>
          </w:p>
        </w:tc>
      </w:tr>
      <w:tr w:rsidR="00F469CE" w:rsidRPr="00F469CE" w:rsidTr="000E04B2">
        <w:trPr>
          <w:trHeight w:val="555"/>
        </w:trPr>
        <w:tc>
          <w:tcPr>
            <w:tcW w:w="1648" w:type="dxa"/>
            <w:gridSpan w:val="2"/>
            <w:shd w:val="clear" w:color="auto" w:fill="FFFFFF"/>
            <w:vAlign w:val="center"/>
          </w:tcPr>
          <w:p w:rsidR="00F469CE" w:rsidRPr="00F469CE" w:rsidRDefault="00F469CE" w:rsidP="00F469CE">
            <w:pPr>
              <w:jc w:val="center"/>
              <w:rPr>
                <w:rFonts w:ascii="Century" w:eastAsia="ＭＳ 明朝" w:hAnsi="Century" w:cs="Times New Roman"/>
                <w:b/>
                <w:sz w:val="20"/>
                <w:szCs w:val="20"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sz w:val="20"/>
                <w:szCs w:val="20"/>
              </w:rPr>
              <w:t>特記すべき事項</w:t>
            </w:r>
          </w:p>
        </w:tc>
        <w:tc>
          <w:tcPr>
            <w:tcW w:w="9380" w:type="dxa"/>
            <w:gridSpan w:val="11"/>
            <w:shd w:val="clear" w:color="auto" w:fill="auto"/>
          </w:tcPr>
          <w:p w:rsidR="00F469CE" w:rsidRPr="00F469CE" w:rsidRDefault="00F469CE" w:rsidP="00F469CE">
            <w:pPr>
              <w:spacing w:line="0" w:lineRule="atLeast"/>
              <w:jc w:val="left"/>
              <w:rPr>
                <w:rFonts w:ascii="Century" w:eastAsia="ＭＳ 明朝" w:hAnsi="Century" w:cs="Times New Roman"/>
                <w:b/>
              </w:rPr>
            </w:pPr>
            <w:r w:rsidRPr="00F469CE">
              <w:rPr>
                <w:rFonts w:ascii="Century" w:eastAsia="ＭＳ 明朝" w:hAnsi="Century" w:cs="Times New Roman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CAA10E" wp14:editId="2E91679C">
                      <wp:simplePos x="0" y="0"/>
                      <wp:positionH relativeFrom="column">
                        <wp:posOffset>1861820</wp:posOffset>
                      </wp:positionH>
                      <wp:positionV relativeFrom="paragraph">
                        <wp:posOffset>629920</wp:posOffset>
                      </wp:positionV>
                      <wp:extent cx="3836670" cy="253365"/>
                      <wp:effectExtent l="0" t="0" r="3810" b="3810"/>
                      <wp:wrapNone/>
                      <wp:docPr id="1" name="Text Box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667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469CE" w:rsidRDefault="00F469CE" w:rsidP="00F469CE">
                                  <w:r>
                                    <w:rPr>
                                      <w:rFonts w:hint="eastAsia"/>
                                    </w:rPr>
                                    <w:t xml:space="preserve">＊このシートは患者、家族の同意を得て提供しています　</w:t>
                                  </w:r>
                                  <w:r>
                                    <w:rPr>
                                      <w:rFonts w:hint="eastAsia"/>
                                      <w:color w:val="7F7F7F"/>
                                    </w:rPr>
                                    <w:t>2</w:t>
                                  </w:r>
                                  <w:r w:rsidRPr="003862CC">
                                    <w:rPr>
                                      <w:rFonts w:hint="eastAsia"/>
                                      <w:color w:val="7F7F7F"/>
                                    </w:rPr>
                                    <w:t>/2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AA10E" id="Text Box 59" o:spid="_x0000_s1033" type="#_x0000_t202" style="position:absolute;margin-left:146.6pt;margin-top:49.6pt;width:302.1pt;height:19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eaLCQIAAPUDAAAOAAAAZHJzL2Uyb0RvYy54bWysU9uO2yAQfa/Uf0C8N86luVlxVtusUlXa&#10;bivt9gMwxjaqzdCBxE6/vgNO0qj7tioPCJjhcM6ZYXPXtw07KnQaTMYnozFnykgotKky/uNl/2HF&#10;mfPCFKIBozJ+Uo7fbd+/23Q2VVOooSkUMgIxLu1sxmvvbZokTtaqFW4EVhkKloCt8LTFKilQdITe&#10;Nsl0PF4kHWBhEaRyjk4fhiDfRvyyVNJ/K0unPGsyTtx8nDHOeZiT7UakFQpba3mmId7AohXa0KNX&#10;qAfhBTugfgXVaongoPQjCW0CZamlihpIzWT8j5rnWlgVtZA5zl5tcv8PVj4dvyPTBdWOMyNaKtGL&#10;6j37BD2br4M9nXUpZT1byvM9nYfUINXZR5A/HTOwq4Wp1D0idLUSBdGbhJvJzdUBxwWQvPsKBb0j&#10;Dh4iUF9iGwDJDUboVKbTtTSBi6TD2Wq2WCwpJCk2nc9mi3l8QqSX2xad/6ygZWGRcaTSR3RxfHQ+&#10;sBHpJSWyh0YXe900cYNVvmuQHQW1yT6OM7q7TWtMSDYQrg2I4STKDMoGjb7P+2jo8uJeDsWJdCMM&#10;3Ue/hRY14G/OOuq8jLtfB4GKs+aLIe+WH6frObVq3KxWaxKNt4H8JiCMJKCMe86G5c4PzX2wqKua&#10;3hlqZeCe3C51NCKUZeB0Jk+9Ff05/4PQvLf7mPX3t27/AAAA//8DAFBLAwQUAAYACAAAACEAlxP7&#10;6t8AAAAKAQAADwAAAGRycy9kb3ducmV2LnhtbEyPy07DMBBF90j8gzVI7KjTFEGcxqlKJYS6bEGs&#10;3XhI0voRxW7j8vUMK1iNRnN059xqlaxhFxxD752E+SwDhq7xunethI/314cCWIjKaWW8QwlXDLCq&#10;b28qVWo/uR1e9rFlFOJCqSR0MQ4l56Hp0Kow8wM6un350apI69hyPaqJwq3heZY9cat6Rx86NeCm&#10;w+a0P1sJ20+8vhXK7IbN8TR9p/Zlu9ZJyvu7tF4Ci5jiHwy/+qQONTkd/NnpwIyEXCxyQiUIQZOA&#10;Qjw/AjsQuRBz4HXF/1eofwAAAP//AwBQSwECLQAUAAYACAAAACEAtoM4kv4AAADhAQAAEwAAAAAA&#10;AAAAAAAAAAAAAAAAW0NvbnRlbnRfVHlwZXNdLnhtbFBLAQItABQABgAIAAAAIQA4/SH/1gAAAJQB&#10;AAALAAAAAAAAAAAAAAAAAC8BAABfcmVscy8ucmVsc1BLAQItABQABgAIAAAAIQAF5eaLCQIAAPUD&#10;AAAOAAAAAAAAAAAAAAAAAC4CAABkcnMvZTJvRG9jLnhtbFBLAQItABQABgAIAAAAIQCXE/vq3wAA&#10;AAoBAAAPAAAAAAAAAAAAAAAAAGMEAABkcnMvZG93bnJldi54bWxQSwUGAAAAAAQABADzAAAAbwUA&#10;AAAA&#10;" stroked="f">
                      <v:textbox inset="5.85pt,.7pt,5.85pt,.7pt">
                        <w:txbxContent>
                          <w:p w:rsidR="00F469CE" w:rsidRDefault="00F469CE" w:rsidP="00F469CE">
                            <w:r>
                              <w:rPr>
                                <w:rFonts w:hint="eastAsia"/>
                              </w:rPr>
                              <w:t xml:space="preserve">＊このシートは患者、家族の同意を得て提供しています　</w:t>
                            </w:r>
                            <w:r>
                              <w:rPr>
                                <w:rFonts w:hint="eastAsia"/>
                                <w:color w:val="7F7F7F"/>
                              </w:rPr>
                              <w:t>2</w:t>
                            </w:r>
                            <w:r w:rsidRPr="003862CC">
                              <w:rPr>
                                <w:rFonts w:hint="eastAsia"/>
                                <w:color w:val="7F7F7F"/>
                              </w:rPr>
                              <w:t>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・指定難病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 xml:space="preserve"> (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2106721781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b/>
              </w:rPr>
              <w:t>あり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 xml:space="preserve"> </w:t>
            </w:r>
            <w:sdt>
              <w:sdtPr>
                <w:rPr>
                  <w:rFonts w:ascii="Century" w:eastAsia="ＭＳ 明朝" w:hAnsi="Century" w:cs="Times New Roman" w:hint="eastAsia"/>
                  <w:sz w:val="20"/>
                </w:rPr>
                <w:id w:val="-143192879"/>
                <w14:checkbox>
                  <w14:checked w14:val="0"/>
                  <w14:checkedState w14:val="2713" w14:font="ＭＳ 明朝"/>
                  <w14:uncheckedState w14:val="2610" w14:font="ＭＳ ゴシック"/>
                </w14:checkbox>
              </w:sdtPr>
              <w:sdtContent>
                <w:r w:rsidRPr="00F469CE">
                  <w:rPr>
                    <w:rFonts w:ascii="Century" w:eastAsia="ＭＳ 明朝" w:hAnsi="Century" w:cs="Times New Roman" w:hint="eastAsia"/>
                    <w:sz w:val="20"/>
                  </w:rPr>
                  <w:t>☐</w:t>
                </w:r>
              </w:sdtContent>
            </w:sdt>
            <w:r w:rsidRPr="00F469CE">
              <w:rPr>
                <w:rFonts w:ascii="Century" w:eastAsia="ＭＳ 明朝" w:hAnsi="Century" w:cs="Times New Roman" w:hint="eastAsia"/>
                <w:b/>
              </w:rPr>
              <w:t>なし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>)</w:t>
            </w:r>
            <w:r w:rsidRPr="00F469CE">
              <w:rPr>
                <w:rFonts w:ascii="Century" w:eastAsia="ＭＳ 明朝" w:hAnsi="Century" w:cs="Times New Roman" w:hint="eastAsia"/>
                <w:b/>
              </w:rPr>
              <w:t xml:space="preserve">　　　</w:t>
            </w:r>
          </w:p>
        </w:tc>
      </w:tr>
    </w:tbl>
    <w:p w:rsidR="00126106" w:rsidRPr="00F469CE" w:rsidRDefault="00126106"/>
    <w:sectPr w:rsidR="00126106" w:rsidRPr="00F469CE" w:rsidSect="00F469C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9469C"/>
    <w:multiLevelType w:val="hybridMultilevel"/>
    <w:tmpl w:val="03A65E7A"/>
    <w:lvl w:ilvl="0" w:tplc="FAD0A0F2">
      <w:start w:val="1"/>
      <w:numFmt w:val="decimalEnclosedCircle"/>
      <w:lvlText w:val="%1"/>
      <w:lvlJc w:val="left"/>
      <w:pPr>
        <w:ind w:left="375" w:hanging="375"/>
      </w:pPr>
      <w:rPr>
        <w:rFonts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E01DAC"/>
    <w:multiLevelType w:val="hybridMultilevel"/>
    <w:tmpl w:val="C1880F26"/>
    <w:lvl w:ilvl="0" w:tplc="51A8EC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B444FD"/>
    <w:multiLevelType w:val="hybridMultilevel"/>
    <w:tmpl w:val="6492D4A8"/>
    <w:lvl w:ilvl="0" w:tplc="8E26DCAC">
      <w:start w:val="1"/>
      <w:numFmt w:val="decimalEnclosedCircle"/>
      <w:lvlText w:val="%1"/>
      <w:lvlJc w:val="left"/>
      <w:pPr>
        <w:ind w:left="825" w:hanging="45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CE"/>
    <w:rsid w:val="00126106"/>
    <w:rsid w:val="00F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74C3F7-3C10-4CF4-8418-F050DD38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F469CE"/>
  </w:style>
  <w:style w:type="table" w:styleId="a3">
    <w:name w:val="Table Grid"/>
    <w:basedOn w:val="a1"/>
    <w:uiPriority w:val="39"/>
    <w:rsid w:val="00F469C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69CE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5">
    <w:name w:val="吹き出し (文字)"/>
    <w:basedOn w:val="a0"/>
    <w:link w:val="a4"/>
    <w:uiPriority w:val="99"/>
    <w:semiHidden/>
    <w:rsid w:val="00F469CE"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F469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7">
    <w:name w:val="ヘッダー (文字)"/>
    <w:basedOn w:val="a0"/>
    <w:link w:val="a6"/>
    <w:uiPriority w:val="99"/>
    <w:rsid w:val="00F469CE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F469CE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9">
    <w:name w:val="フッター (文字)"/>
    <w:basedOn w:val="a0"/>
    <w:link w:val="a8"/>
    <w:uiPriority w:val="99"/>
    <w:rsid w:val="00F469CE"/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F469CE"/>
    <w:pPr>
      <w:ind w:leftChars="400" w:left="840"/>
    </w:pPr>
    <w:rPr>
      <w:rFonts w:ascii="Century" w:eastAsia="ＭＳ 明朝" w:hAnsi="Century" w:cs="Times New Roman"/>
    </w:rPr>
  </w:style>
  <w:style w:type="character" w:styleId="ab">
    <w:name w:val="annotation reference"/>
    <w:uiPriority w:val="99"/>
    <w:semiHidden/>
    <w:unhideWhenUsed/>
    <w:rsid w:val="00F469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469CE"/>
    <w:pPr>
      <w:jc w:val="left"/>
    </w:pPr>
    <w:rPr>
      <w:rFonts w:ascii="Century" w:eastAsia="ＭＳ 明朝" w:hAnsi="Century" w:cs="Times New Roman"/>
    </w:rPr>
  </w:style>
  <w:style w:type="character" w:customStyle="1" w:styleId="ad">
    <w:name w:val="コメント文字列 (文字)"/>
    <w:basedOn w:val="a0"/>
    <w:link w:val="ac"/>
    <w:uiPriority w:val="99"/>
    <w:semiHidden/>
    <w:rsid w:val="00F469CE"/>
    <w:rPr>
      <w:rFonts w:ascii="Century" w:eastAsia="ＭＳ 明朝" w:hAnsi="Century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469CE"/>
    <w:rPr>
      <w:b/>
      <w:bCs/>
      <w:kern w:val="0"/>
      <w:sz w:val="20"/>
      <w:szCs w:val="20"/>
      <w:lang w:val="x-none" w:eastAsia="x-none"/>
    </w:rPr>
  </w:style>
  <w:style w:type="character" w:customStyle="1" w:styleId="af">
    <w:name w:val="コメント内容 (文字)"/>
    <w:basedOn w:val="ad"/>
    <w:link w:val="ae"/>
    <w:uiPriority w:val="99"/>
    <w:semiHidden/>
    <w:rsid w:val="00F469CE"/>
    <w:rPr>
      <w:rFonts w:ascii="Century" w:eastAsia="ＭＳ 明朝" w:hAnsi="Century" w:cs="Times New Roman"/>
      <w:b/>
      <w:bCs/>
      <w:kern w:val="0"/>
      <w:sz w:val="20"/>
      <w:szCs w:val="20"/>
      <w:lang w:val="x-none" w:eastAsia="x-none"/>
    </w:rPr>
  </w:style>
  <w:style w:type="paragraph" w:styleId="af0">
    <w:name w:val="Date"/>
    <w:basedOn w:val="a"/>
    <w:next w:val="a"/>
    <w:link w:val="af1"/>
    <w:uiPriority w:val="99"/>
    <w:semiHidden/>
    <w:unhideWhenUsed/>
    <w:rsid w:val="00F469CE"/>
    <w:rPr>
      <w:rFonts w:ascii="Century" w:eastAsia="ＭＳ 明朝" w:hAnsi="Century" w:cs="Times New Roman"/>
      <w:lang w:val="x-none" w:eastAsia="x-none"/>
    </w:rPr>
  </w:style>
  <w:style w:type="character" w:customStyle="1" w:styleId="af1">
    <w:name w:val="日付 (文字)"/>
    <w:basedOn w:val="a0"/>
    <w:link w:val="af0"/>
    <w:uiPriority w:val="99"/>
    <w:semiHidden/>
    <w:rsid w:val="00F469CE"/>
    <w:rPr>
      <w:rFonts w:ascii="Century" w:eastAsia="ＭＳ 明朝" w:hAnsi="Century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3409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ishikai12</dc:creator>
  <cp:keywords/>
  <dc:description/>
  <cp:lastModifiedBy>ishikai12</cp:lastModifiedBy>
  <cp:revision>1</cp:revision>
  <dcterms:created xsi:type="dcterms:W3CDTF">2019-12-09T01:22:00Z</dcterms:created>
  <dcterms:modified xsi:type="dcterms:W3CDTF">2019-12-09T01:23:00Z</dcterms:modified>
</cp:coreProperties>
</file>