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745EA" w14:textId="77777777" w:rsidR="003870BA" w:rsidRPr="00FB3E47" w:rsidRDefault="00694329">
      <w:pPr>
        <w:rPr>
          <w:rFonts w:ascii="HGPｺﾞｼｯｸM" w:eastAsia="HGPｺﾞｼｯｸM"/>
          <w:sz w:val="24"/>
          <w:szCs w:val="24"/>
        </w:rPr>
      </w:pPr>
      <w:r w:rsidRPr="00FB3E47">
        <w:rPr>
          <w:rFonts w:ascii="HGPｺﾞｼｯｸM" w:eastAsia="HGPｺﾞｼｯｸM" w:hint="eastAsia"/>
          <w:sz w:val="24"/>
          <w:szCs w:val="24"/>
          <w:u w:val="single"/>
        </w:rPr>
        <w:t>提出先</w:t>
      </w:r>
      <w:r w:rsidR="003870BA" w:rsidRPr="00FB3E47">
        <w:rPr>
          <w:rFonts w:ascii="HGPｺﾞｼｯｸM" w:eastAsia="HGPｺﾞｼｯｸM" w:hint="eastAsia"/>
          <w:sz w:val="24"/>
          <w:szCs w:val="24"/>
          <w:u w:val="single"/>
        </w:rPr>
        <w:t>：</w:t>
      </w:r>
      <w:r w:rsidRPr="00FB3E47">
        <w:rPr>
          <w:rFonts w:ascii="HGPｺﾞｼｯｸM" w:eastAsia="HGPｺﾞｼｯｸM" w:hint="eastAsia"/>
          <w:sz w:val="24"/>
          <w:szCs w:val="24"/>
          <w:u w:val="single"/>
        </w:rPr>
        <w:t>毎月10日までに</w:t>
      </w:r>
      <w:r w:rsidR="003870BA" w:rsidRPr="00FB3E47">
        <w:rPr>
          <w:rFonts w:ascii="HGPｺﾞｼｯｸM" w:eastAsia="HGPｺﾞｼｯｸM" w:hint="eastAsia"/>
          <w:sz w:val="24"/>
          <w:szCs w:val="24"/>
          <w:u w:val="single"/>
        </w:rPr>
        <w:t>高槻市医師会</w:t>
      </w:r>
      <w:r w:rsidRPr="00FB3E47">
        <w:rPr>
          <w:rFonts w:ascii="HGPｺﾞｼｯｸM" w:eastAsia="HGPｺﾞｼｯｸM" w:hint="eastAsia"/>
          <w:sz w:val="24"/>
          <w:szCs w:val="24"/>
          <w:u w:val="single"/>
        </w:rPr>
        <w:t>事務局へ</w:t>
      </w:r>
      <w:r w:rsidR="00424236" w:rsidRPr="00FB3E47"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="007F4153"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="00FB3E47">
        <w:rPr>
          <w:rFonts w:ascii="HGPｺﾞｼｯｸM" w:eastAsia="HGPｺﾞｼｯｸM" w:hint="eastAsia"/>
          <w:sz w:val="24"/>
          <w:szCs w:val="24"/>
        </w:rPr>
        <w:t xml:space="preserve">　</w:t>
      </w:r>
      <w:r w:rsidR="00424236" w:rsidRPr="00FB3E47">
        <w:rPr>
          <w:rFonts w:ascii="HGPｺﾞｼｯｸM" w:eastAsia="HGPｺﾞｼｯｸM" w:hint="eastAsia"/>
          <w:sz w:val="28"/>
          <w:szCs w:val="28"/>
        </w:rPr>
        <w:t>【様式</w:t>
      </w:r>
      <w:r w:rsidR="00424236" w:rsidRPr="00FB3E47">
        <w:rPr>
          <w:rFonts w:ascii="HGPｺﾞｼｯｸM" w:eastAsia="HGPｺﾞｼｯｸM" w:hAnsi="Gungsuh" w:hint="eastAsia"/>
          <w:sz w:val="28"/>
          <w:szCs w:val="28"/>
        </w:rPr>
        <w:t>１</w:t>
      </w:r>
      <w:r w:rsidR="00424236" w:rsidRPr="00FB3E47">
        <w:rPr>
          <w:rFonts w:ascii="HGPｺﾞｼｯｸM" w:eastAsia="HGPｺﾞｼｯｸM" w:hint="eastAsia"/>
          <w:sz w:val="28"/>
          <w:szCs w:val="28"/>
        </w:rPr>
        <w:t>】</w:t>
      </w:r>
    </w:p>
    <w:p w14:paraId="2B71E119" w14:textId="77777777" w:rsidR="00694329" w:rsidRPr="00FB3E47" w:rsidRDefault="00FB3E47" w:rsidP="003870BA">
      <w:pPr>
        <w:jc w:val="center"/>
        <w:rPr>
          <w:rFonts w:ascii="HGPｺﾞｼｯｸM" w:eastAsia="HGPｺﾞｼｯｸM" w:hAnsiTheme="majorEastAsia"/>
          <w:sz w:val="32"/>
          <w:szCs w:val="32"/>
        </w:rPr>
      </w:pPr>
      <w:r w:rsidRPr="00FB3E47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A9CCF0" wp14:editId="6727CBAE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181100" cy="914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31948" w14:textId="77777777"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医師会</w:t>
                            </w:r>
                          </w:p>
                          <w:p w14:paraId="23ADBF71" w14:textId="77777777"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提出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A9CCF0" id="正方形/長方形 5" o:spid="_x0000_s1026" style="position:absolute;left:0;text-align:left;margin-left:390pt;margin-top:.75pt;width:93pt;height:1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" fillcolor="white [3201]" strokecolor="black [3200]" strokeweight="2pt">
                <v:textbox>
                  <w:txbxContent>
                    <w:p w14:paraId="3CC31948" w14:textId="77777777"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医師会</w:t>
                      </w:r>
                    </w:p>
                    <w:p w14:paraId="23ADBF71" w14:textId="77777777"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提出</w:t>
                      </w:r>
                      <w:r>
                        <w:rPr>
                          <w:rFonts w:ascii="HGPｺﾞｼｯｸM" w:eastAsia="HGPｺﾞｼｯｸM" w:hAnsiTheme="majorEastAsia"/>
                          <w:sz w:val="28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694329" w:rsidRPr="00FB3E47">
        <w:rPr>
          <w:rFonts w:ascii="HGPｺﾞｼｯｸM" w:eastAsia="HGPｺﾞｼｯｸM" w:hAnsiTheme="majorEastAsia" w:hint="eastAsia"/>
          <w:sz w:val="32"/>
          <w:szCs w:val="32"/>
        </w:rPr>
        <w:t xml:space="preserve">特定健診　</w:t>
      </w:r>
      <w:r w:rsidR="00694329" w:rsidRPr="007F4153">
        <w:rPr>
          <w:rFonts w:ascii="HGPｺﾞｼｯｸM" w:eastAsia="HGPｺﾞｼｯｸM" w:hAnsiTheme="majorEastAsia" w:hint="eastAsia"/>
          <w:b/>
          <w:sz w:val="36"/>
          <w:szCs w:val="32"/>
          <w:u w:val="single"/>
        </w:rPr>
        <w:t>高槻市</w:t>
      </w:r>
      <w:r w:rsidR="00694329" w:rsidRPr="00FB3E47">
        <w:rPr>
          <w:rFonts w:ascii="HGPｺﾞｼｯｸM" w:eastAsia="HGPｺﾞｼｯｸM" w:hAnsiTheme="majorEastAsia" w:hint="eastAsia"/>
          <w:sz w:val="32"/>
          <w:szCs w:val="32"/>
        </w:rPr>
        <w:t>請求分</w:t>
      </w:r>
      <w:r w:rsidR="00424236" w:rsidRPr="00FB3E47">
        <w:rPr>
          <w:rFonts w:ascii="HGPｺﾞｼｯｸM" w:eastAsia="HGPｺﾞｼｯｸM" w:hAnsiTheme="majorEastAsia" w:hint="eastAsia"/>
          <w:sz w:val="32"/>
          <w:szCs w:val="32"/>
        </w:rPr>
        <w:t>集計票</w:t>
      </w:r>
    </w:p>
    <w:p w14:paraId="4AD553AC" w14:textId="5593CC2C" w:rsidR="003870BA" w:rsidRPr="00FB3E47" w:rsidRDefault="003870BA" w:rsidP="003870BA">
      <w:pPr>
        <w:jc w:val="center"/>
        <w:rPr>
          <w:rFonts w:ascii="HGPｺﾞｼｯｸM" w:eastAsia="HGPｺﾞｼｯｸM" w:hAnsiTheme="majorEastAsia"/>
          <w:sz w:val="24"/>
          <w:szCs w:val="32"/>
        </w:rPr>
      </w:pPr>
      <w:r w:rsidRPr="00FB3E47">
        <w:rPr>
          <w:rFonts w:ascii="HGPｺﾞｼｯｸM" w:eastAsia="HGPｺﾞｼｯｸM" w:hAnsiTheme="majorEastAsia" w:hint="eastAsia"/>
          <w:sz w:val="24"/>
          <w:szCs w:val="32"/>
        </w:rPr>
        <w:t>（</w:t>
      </w:r>
      <w:r w:rsidR="0094742C">
        <w:rPr>
          <w:rFonts w:ascii="HGPｺﾞｼｯｸM" w:eastAsia="HGPｺﾞｼｯｸM" w:hAnsiTheme="majorEastAsia" w:hint="eastAsia"/>
          <w:sz w:val="24"/>
          <w:szCs w:val="32"/>
        </w:rPr>
        <w:t>令和</w:t>
      </w:r>
      <w:r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　　年　　月提出分）</w:t>
      </w:r>
    </w:p>
    <w:p w14:paraId="74F7D448" w14:textId="77777777" w:rsidR="003870BA" w:rsidRPr="00FB3E47" w:rsidRDefault="003870BA" w:rsidP="00FB3E47">
      <w:pPr>
        <w:ind w:firstLineChars="50" w:firstLine="160"/>
        <w:jc w:val="left"/>
        <w:rPr>
          <w:rFonts w:ascii="HGPｺﾞｼｯｸM" w:eastAsia="HGPｺﾞｼｯｸM"/>
          <w:sz w:val="28"/>
          <w:szCs w:val="28"/>
        </w:rPr>
      </w:pPr>
      <w:r w:rsidRPr="00FB3E47">
        <w:rPr>
          <w:rFonts w:ascii="HGPｺﾞｼｯｸM" w:eastAsia="HGPｺﾞｼｯｸM" w:hint="eastAsia"/>
          <w:sz w:val="32"/>
          <w:szCs w:val="28"/>
        </w:rPr>
        <w:t xml:space="preserve">医療機関名　　　</w:t>
      </w:r>
      <w:r w:rsidRPr="00FB3E47">
        <w:rPr>
          <w:rFonts w:ascii="HGPｺﾞｼｯｸM" w:eastAsia="HGPｺﾞｼｯｸM" w:hint="eastAsia"/>
          <w:sz w:val="32"/>
          <w:szCs w:val="28"/>
          <w:u w:val="single"/>
        </w:rPr>
        <w:t xml:space="preserve">　</w:t>
      </w:r>
      <w:r w:rsidRPr="00FB3E4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</w:t>
      </w:r>
      <w:r w:rsidR="00FB3E47" w:rsidRPr="00FB3E47">
        <w:rPr>
          <w:rFonts w:ascii="HGPｺﾞｼｯｸM" w:eastAsia="HGPｺﾞｼｯｸM" w:hint="eastAsia"/>
          <w:sz w:val="28"/>
          <w:szCs w:val="28"/>
          <w:u w:val="single"/>
        </w:rPr>
        <w:t xml:space="preserve">　　　</w:t>
      </w:r>
      <w:r w:rsidRPr="00FB3E47">
        <w:rPr>
          <w:rFonts w:ascii="HGPｺﾞｼｯｸM" w:eastAsia="HGPｺﾞｼｯｸM" w:hint="eastAsia"/>
          <w:sz w:val="28"/>
          <w:szCs w:val="28"/>
          <w:u w:val="single"/>
        </w:rPr>
        <w:t xml:space="preserve">　　　</w:t>
      </w:r>
      <w:r w:rsidR="00FB3E4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</w:t>
      </w:r>
      <w:r w:rsidRPr="00FB3E4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</w:t>
      </w:r>
      <w:r w:rsidR="00694329" w:rsidRPr="00FB3E47">
        <w:rPr>
          <w:rFonts w:ascii="HGPｺﾞｼｯｸM" w:eastAsia="HGPｺﾞｼｯｸM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29"/>
        <w:gridCol w:w="3133"/>
        <w:gridCol w:w="2357"/>
      </w:tblGrid>
      <w:tr w:rsidR="003870BA" w:rsidRPr="00FB3E47" w14:paraId="14A86357" w14:textId="77777777" w:rsidTr="005859F2">
        <w:trPr>
          <w:trHeight w:val="592"/>
        </w:trPr>
        <w:tc>
          <w:tcPr>
            <w:tcW w:w="3529" w:type="dxa"/>
            <w:tcBorders>
              <w:bottom w:val="double" w:sz="4" w:space="0" w:color="auto"/>
            </w:tcBorders>
            <w:vAlign w:val="center"/>
          </w:tcPr>
          <w:p w14:paraId="6297D673" w14:textId="77777777" w:rsidR="003870BA" w:rsidRPr="00FB3E47" w:rsidRDefault="00424236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種　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</w:rPr>
              <w:t>別</w:t>
            </w:r>
          </w:p>
        </w:tc>
        <w:tc>
          <w:tcPr>
            <w:tcW w:w="3133" w:type="dxa"/>
            <w:tcBorders>
              <w:bottom w:val="double" w:sz="4" w:space="0" w:color="auto"/>
            </w:tcBorders>
            <w:vAlign w:val="center"/>
          </w:tcPr>
          <w:p w14:paraId="760AE333" w14:textId="77777777" w:rsidR="003870BA" w:rsidRPr="00FB3E47" w:rsidRDefault="00694329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提</w:t>
            </w:r>
            <w:r w:rsidR="00424236"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出</w:t>
            </w:r>
            <w:r w:rsidR="00424236"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物</w:t>
            </w:r>
          </w:p>
        </w:tc>
        <w:tc>
          <w:tcPr>
            <w:tcW w:w="2357" w:type="dxa"/>
            <w:tcBorders>
              <w:bottom w:val="double" w:sz="4" w:space="0" w:color="auto"/>
            </w:tcBorders>
            <w:vAlign w:val="center"/>
          </w:tcPr>
          <w:p w14:paraId="1ABB0B2C" w14:textId="77777777" w:rsidR="003870BA" w:rsidRPr="00FB3E47" w:rsidRDefault="00424236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件 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</w:rPr>
              <w:t>数</w:t>
            </w:r>
          </w:p>
        </w:tc>
      </w:tr>
      <w:tr w:rsidR="00CD350F" w:rsidRPr="00FB3E47" w14:paraId="0AAA5130" w14:textId="77777777" w:rsidTr="005859F2">
        <w:trPr>
          <w:trHeight w:val="720"/>
        </w:trPr>
        <w:tc>
          <w:tcPr>
            <w:tcW w:w="3529" w:type="dxa"/>
            <w:tcBorders>
              <w:top w:val="double" w:sz="4" w:space="0" w:color="auto"/>
            </w:tcBorders>
            <w:vAlign w:val="center"/>
          </w:tcPr>
          <w:p w14:paraId="1AF7B79B" w14:textId="77777777" w:rsidR="00CD350F" w:rsidRPr="00FB3E47" w:rsidRDefault="00CD350F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高槻市追加</w:t>
            </w:r>
            <w:r w:rsidR="00FB3E47" w:rsidRPr="00FB3E47">
              <w:rPr>
                <w:rFonts w:ascii="HGPｺﾞｼｯｸM" w:eastAsia="HGPｺﾞｼｯｸM" w:hint="eastAsia"/>
                <w:sz w:val="24"/>
                <w:szCs w:val="24"/>
              </w:rPr>
              <w:t>健診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実施</w:t>
            </w:r>
          </w:p>
          <w:p w14:paraId="2C4B7539" w14:textId="77777777" w:rsidR="00CD350F" w:rsidRPr="00FB3E47" w:rsidRDefault="00CD350F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（高国、後期高齢）</w:t>
            </w:r>
          </w:p>
        </w:tc>
        <w:tc>
          <w:tcPr>
            <w:tcW w:w="3133" w:type="dxa"/>
            <w:tcBorders>
              <w:top w:val="double" w:sz="4" w:space="0" w:color="auto"/>
            </w:tcBorders>
            <w:vAlign w:val="center"/>
          </w:tcPr>
          <w:p w14:paraId="65DCE339" w14:textId="77777777" w:rsidR="00CD350F" w:rsidRPr="00FB3E47" w:rsidRDefault="00FB3E47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6605E18A" w14:textId="77777777" w:rsidR="00CD350F" w:rsidRPr="00FB3E47" w:rsidRDefault="0023715B" w:rsidP="003870B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FB3E47" w:rsidRPr="00FB3E47" w14:paraId="7B022524" w14:textId="77777777" w:rsidTr="005859F2">
        <w:trPr>
          <w:trHeight w:val="720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14:paraId="42F9610D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高槻市追加健診実施</w:t>
            </w:r>
          </w:p>
          <w:p w14:paraId="740CF58E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（被用者保険、国保組合含む）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vAlign w:val="center"/>
          </w:tcPr>
          <w:p w14:paraId="30352D84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14:paraId="031FEE35" w14:textId="77777777" w:rsidR="00FB3E47" w:rsidRPr="00FB3E47" w:rsidRDefault="00FB3E47" w:rsidP="00FB3E47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3870BA" w:rsidRPr="00FB3E47" w14:paraId="7A734B3D" w14:textId="77777777" w:rsidTr="005859F2">
        <w:trPr>
          <w:trHeight w:val="501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14:paraId="1C57D7A2" w14:textId="77777777" w:rsidR="003870BA" w:rsidRPr="00FB3E47" w:rsidRDefault="003870BA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生　保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vAlign w:val="center"/>
          </w:tcPr>
          <w:p w14:paraId="70F82E80" w14:textId="0541BAEC" w:rsidR="003870BA" w:rsidRPr="00772310" w:rsidRDefault="000602F8" w:rsidP="003870BA">
            <w:pPr>
              <w:jc w:val="center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772310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>※</w:t>
            </w:r>
            <w:r w:rsidR="00694329" w:rsidRPr="00772310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>受診券</w:t>
            </w:r>
            <w:r w:rsidR="003870BA" w:rsidRPr="00772310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>（クリーム色）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14:paraId="7C1CDDBB" w14:textId="77777777" w:rsidR="003870BA" w:rsidRPr="00FB3E47" w:rsidRDefault="003870BA" w:rsidP="003870B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3870BA" w:rsidRPr="00FB3E47" w14:paraId="5415FA54" w14:textId="77777777" w:rsidTr="005859F2">
        <w:trPr>
          <w:trHeight w:val="611"/>
        </w:trPr>
        <w:tc>
          <w:tcPr>
            <w:tcW w:w="3529" w:type="dxa"/>
            <w:vAlign w:val="center"/>
          </w:tcPr>
          <w:p w14:paraId="341A4A30" w14:textId="6A9470FF" w:rsidR="003870BA" w:rsidRPr="00FB3E47" w:rsidRDefault="000602F8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30歳代（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</w:rPr>
              <w:t>若年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  <w:tc>
          <w:tcPr>
            <w:tcW w:w="3133" w:type="dxa"/>
            <w:vAlign w:val="center"/>
          </w:tcPr>
          <w:p w14:paraId="6F9CE3FC" w14:textId="77777777" w:rsidR="003870BA" w:rsidRPr="00FB3E47" w:rsidRDefault="00FB3E47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357" w:type="dxa"/>
            <w:vAlign w:val="center"/>
          </w:tcPr>
          <w:p w14:paraId="70E31E80" w14:textId="77777777" w:rsidR="003870BA" w:rsidRPr="00FB3E47" w:rsidRDefault="00694329" w:rsidP="003870B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3870BA" w:rsidRPr="00FB3E47" w14:paraId="7E75C440" w14:textId="77777777" w:rsidTr="005859F2">
        <w:trPr>
          <w:trHeight w:val="330"/>
        </w:trPr>
        <w:tc>
          <w:tcPr>
            <w:tcW w:w="3529" w:type="dxa"/>
            <w:vAlign w:val="center"/>
          </w:tcPr>
          <w:p w14:paraId="6A313CA8" w14:textId="77777777" w:rsidR="003870BA" w:rsidRPr="00FB3E47" w:rsidRDefault="003870BA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眼底検査実施者数</w:t>
            </w:r>
          </w:p>
          <w:p w14:paraId="7DF0F88E" w14:textId="77777777" w:rsidR="003870BA" w:rsidRPr="00FB3E47" w:rsidRDefault="003870BA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（高国のみ）</w:t>
            </w:r>
          </w:p>
        </w:tc>
        <w:tc>
          <w:tcPr>
            <w:tcW w:w="3133" w:type="dxa"/>
            <w:vAlign w:val="center"/>
          </w:tcPr>
          <w:p w14:paraId="207C65A3" w14:textId="77777777" w:rsidR="00694329" w:rsidRPr="00FB3E47" w:rsidRDefault="00694329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眼底検査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</w:rPr>
              <w:t>依頼書</w:t>
            </w:r>
          </w:p>
          <w:p w14:paraId="5F53D00A" w14:textId="77777777" w:rsidR="003870BA" w:rsidRPr="00FB3E47" w:rsidRDefault="00694329" w:rsidP="0069432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（ 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  <w:bdr w:val="single" w:sz="4" w:space="0" w:color="auto"/>
              </w:rPr>
              <w:t>様式３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</w:rPr>
              <w:t>の検査結果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 ）</w:t>
            </w:r>
          </w:p>
        </w:tc>
        <w:tc>
          <w:tcPr>
            <w:tcW w:w="2357" w:type="dxa"/>
            <w:vAlign w:val="center"/>
          </w:tcPr>
          <w:p w14:paraId="2D6107D2" w14:textId="77777777" w:rsidR="003870BA" w:rsidRPr="00FB3E47" w:rsidRDefault="00694329" w:rsidP="003870B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5859F2" w:rsidRPr="00FB3E47" w14:paraId="3E69517F" w14:textId="77777777" w:rsidTr="00EA4AC4">
        <w:trPr>
          <w:trHeight w:val="720"/>
        </w:trPr>
        <w:tc>
          <w:tcPr>
            <w:tcW w:w="3529" w:type="dxa"/>
          </w:tcPr>
          <w:p w14:paraId="01BDE10D" w14:textId="77777777" w:rsidR="005859F2" w:rsidRDefault="005859F2" w:rsidP="00213298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（国保連合会）</w:t>
            </w:r>
          </w:p>
          <w:p w14:paraId="6C6F6256" w14:textId="77777777" w:rsidR="005859F2" w:rsidRPr="00FB3E47" w:rsidRDefault="005859F2" w:rsidP="002132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過誤調整結果通知書</w:t>
            </w:r>
          </w:p>
        </w:tc>
        <w:tc>
          <w:tcPr>
            <w:tcW w:w="3133" w:type="dxa"/>
            <w:vAlign w:val="center"/>
          </w:tcPr>
          <w:p w14:paraId="081C5EB1" w14:textId="77777777" w:rsidR="005859F2" w:rsidRDefault="005859F2" w:rsidP="002132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※コピーを添付</w:t>
            </w:r>
          </w:p>
        </w:tc>
        <w:tc>
          <w:tcPr>
            <w:tcW w:w="2357" w:type="dxa"/>
            <w:vAlign w:val="center"/>
          </w:tcPr>
          <w:p w14:paraId="43696C37" w14:textId="77777777" w:rsidR="005859F2" w:rsidRPr="00FB3E47" w:rsidRDefault="005859F2" w:rsidP="00213298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</w:tbl>
    <w:p w14:paraId="06F6B79A" w14:textId="77777777" w:rsidR="00CD350F" w:rsidRPr="00FB3E47" w:rsidRDefault="00CD350F">
      <w:pPr>
        <w:rPr>
          <w:rFonts w:ascii="HGPｺﾞｼｯｸM" w:eastAsia="HGPｺﾞｼｯｸM"/>
        </w:rPr>
      </w:pPr>
    </w:p>
    <w:p w14:paraId="41EE353C" w14:textId="77777777" w:rsidR="00694329" w:rsidRPr="00FB3E47" w:rsidRDefault="00CD350F">
      <w:pPr>
        <w:rPr>
          <w:rFonts w:ascii="HGPｺﾞｼｯｸM" w:eastAsia="HGPｺﾞｼｯｸM"/>
        </w:rPr>
      </w:pPr>
      <w:r w:rsidRPr="00FB3E47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BDD0C3" wp14:editId="18FEC107">
                <wp:simplePos x="0" y="0"/>
                <wp:positionH relativeFrom="column">
                  <wp:posOffset>2694417</wp:posOffset>
                </wp:positionH>
                <wp:positionV relativeFrom="paragraph">
                  <wp:posOffset>-1270</wp:posOffset>
                </wp:positionV>
                <wp:extent cx="8477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A2B0" w14:textId="77777777" w:rsidR="00CD350F" w:rsidRPr="00694329" w:rsidRDefault="00CD350F" w:rsidP="006943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94329">
                              <w:rPr>
                                <w:rFonts w:asciiTheme="majorEastAsia" w:eastAsiaTheme="majorEastAsia" w:hAnsiTheme="majorEastAsia"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BDD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2.15pt;margin-top:-.1pt;width:66.7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" stroked="f">
                <v:textbox style="mso-fit-shape-to-text:t">
                  <w:txbxContent>
                    <w:p w14:paraId="27B7A2B0" w14:textId="77777777" w:rsidR="00CD350F" w:rsidRPr="00694329" w:rsidRDefault="00CD350F" w:rsidP="006943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94329">
                        <w:rPr>
                          <w:rFonts w:asciiTheme="majorEastAsia" w:eastAsiaTheme="majorEastAsia" w:hAnsiTheme="majorEastAsia"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Pr="00FB3E47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3FEA83" wp14:editId="2F144336">
                <wp:simplePos x="0" y="0"/>
                <wp:positionH relativeFrom="column">
                  <wp:posOffset>93345</wp:posOffset>
                </wp:positionH>
                <wp:positionV relativeFrom="paragraph">
                  <wp:posOffset>141605</wp:posOffset>
                </wp:positionV>
                <wp:extent cx="6099175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B6457" id="直線コネクタ 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1.15pt" to="487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" strokecolor="#4579b8 [3044]">
                <v:stroke dashstyle="dashDot"/>
              </v:line>
            </w:pict>
          </mc:Fallback>
        </mc:AlternateContent>
      </w:r>
    </w:p>
    <w:p w14:paraId="6A7D11AA" w14:textId="77777777" w:rsidR="00694329" w:rsidRPr="00FB3E47" w:rsidRDefault="00FB3E47">
      <w:pPr>
        <w:rPr>
          <w:rFonts w:ascii="HGPｺﾞｼｯｸM" w:eastAsia="HGPｺﾞｼｯｸM"/>
          <w:sz w:val="24"/>
          <w:szCs w:val="24"/>
          <w:bdr w:val="single" w:sz="4" w:space="0" w:color="auto"/>
        </w:rPr>
      </w:pPr>
      <w:r w:rsidRPr="00FB3E47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633B1F" wp14:editId="74DFE794">
                <wp:simplePos x="0" y="0"/>
                <wp:positionH relativeFrom="column">
                  <wp:posOffset>4979035</wp:posOffset>
                </wp:positionH>
                <wp:positionV relativeFrom="paragraph">
                  <wp:posOffset>154305</wp:posOffset>
                </wp:positionV>
                <wp:extent cx="1181100" cy="914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F499D" w14:textId="77777777"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 w:rsidRPr="00FB3E47"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医療機関</w:t>
                            </w:r>
                          </w:p>
                          <w:p w14:paraId="47B7F708" w14:textId="77777777"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 w:rsidRPr="00FB3E47"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（控）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33B1F" id="正方形/長方形 4" o:spid="_x0000_s1028" style="position:absolute;left:0;text-align:left;margin-left:392.05pt;margin-top:12.15pt;width:93pt;height:1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" fillcolor="white [3201]" strokecolor="black [3200]" strokeweight="2pt">
                <v:textbox>
                  <w:txbxContent>
                    <w:p w14:paraId="67FF499D" w14:textId="77777777"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 w:rsidRPr="00FB3E47"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医療機関</w:t>
                      </w:r>
                    </w:p>
                    <w:p w14:paraId="47B7F708" w14:textId="77777777"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 w:rsidRPr="00FB3E47"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（控）</w:t>
                      </w:r>
                    </w:p>
                  </w:txbxContent>
                </v:textbox>
              </v:rect>
            </w:pict>
          </mc:Fallback>
        </mc:AlternateContent>
      </w:r>
      <w:r w:rsidR="00694329" w:rsidRPr="00FB3E47"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>医療機関控え</w:t>
      </w:r>
    </w:p>
    <w:p w14:paraId="5B1BA2EA" w14:textId="77777777" w:rsidR="00694329" w:rsidRPr="00FB3E47" w:rsidRDefault="00694329" w:rsidP="00694329">
      <w:pPr>
        <w:jc w:val="center"/>
        <w:rPr>
          <w:rFonts w:ascii="HGPｺﾞｼｯｸM" w:eastAsia="HGPｺﾞｼｯｸM" w:hAnsiTheme="majorEastAsia"/>
          <w:sz w:val="32"/>
          <w:szCs w:val="32"/>
        </w:rPr>
      </w:pPr>
      <w:r w:rsidRPr="00FB3E47">
        <w:rPr>
          <w:rFonts w:ascii="HGPｺﾞｼｯｸM" w:eastAsia="HGPｺﾞｼｯｸM" w:hAnsiTheme="majorEastAsia" w:hint="eastAsia"/>
          <w:sz w:val="32"/>
          <w:szCs w:val="32"/>
        </w:rPr>
        <w:t xml:space="preserve">特定健診　</w:t>
      </w:r>
      <w:r w:rsidR="007F4153" w:rsidRPr="007F4153">
        <w:rPr>
          <w:rFonts w:ascii="HGPｺﾞｼｯｸM" w:eastAsia="HGPｺﾞｼｯｸM" w:hAnsiTheme="majorEastAsia" w:hint="eastAsia"/>
          <w:b/>
          <w:sz w:val="36"/>
          <w:szCs w:val="32"/>
          <w:u w:val="single"/>
        </w:rPr>
        <w:t>高槻市</w:t>
      </w:r>
      <w:r w:rsidRPr="00FB3E47">
        <w:rPr>
          <w:rFonts w:ascii="HGPｺﾞｼｯｸM" w:eastAsia="HGPｺﾞｼｯｸM" w:hAnsiTheme="majorEastAsia" w:hint="eastAsia"/>
          <w:sz w:val="32"/>
          <w:szCs w:val="32"/>
        </w:rPr>
        <w:t>請求分</w:t>
      </w:r>
      <w:r w:rsidR="00424236" w:rsidRPr="00FB3E47">
        <w:rPr>
          <w:rFonts w:ascii="HGPｺﾞｼｯｸM" w:eastAsia="HGPｺﾞｼｯｸM" w:hAnsiTheme="majorEastAsia" w:hint="eastAsia"/>
          <w:sz w:val="32"/>
          <w:szCs w:val="32"/>
        </w:rPr>
        <w:t>集計票</w:t>
      </w:r>
    </w:p>
    <w:p w14:paraId="4E45C406" w14:textId="2B0E5637" w:rsidR="00FB3E47" w:rsidRPr="00FB3E47" w:rsidRDefault="00FB3E47" w:rsidP="00FB3E47">
      <w:pPr>
        <w:jc w:val="center"/>
        <w:rPr>
          <w:rFonts w:ascii="HGPｺﾞｼｯｸM" w:eastAsia="HGPｺﾞｼｯｸM" w:hAnsiTheme="majorEastAsia"/>
          <w:sz w:val="24"/>
          <w:szCs w:val="32"/>
        </w:rPr>
      </w:pPr>
      <w:r w:rsidRPr="00FB3E47">
        <w:rPr>
          <w:rFonts w:ascii="HGPｺﾞｼｯｸM" w:eastAsia="HGPｺﾞｼｯｸM" w:hAnsiTheme="majorEastAsia" w:hint="eastAsia"/>
          <w:sz w:val="24"/>
          <w:szCs w:val="32"/>
        </w:rPr>
        <w:t>（</w:t>
      </w:r>
      <w:r w:rsidR="0094742C">
        <w:rPr>
          <w:rFonts w:ascii="HGPｺﾞｼｯｸM" w:eastAsia="HGPｺﾞｼｯｸM" w:hAnsiTheme="majorEastAsia" w:hint="eastAsia"/>
          <w:sz w:val="24"/>
          <w:szCs w:val="32"/>
        </w:rPr>
        <w:t>令和</w:t>
      </w:r>
      <w:r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　　年　　月提出分）</w:t>
      </w:r>
    </w:p>
    <w:p w14:paraId="657DEBED" w14:textId="77777777" w:rsidR="00FB3E47" w:rsidRPr="00FB3E47" w:rsidRDefault="00FB3E47" w:rsidP="00FB3E47">
      <w:pPr>
        <w:ind w:firstLineChars="50" w:firstLine="105"/>
        <w:jc w:val="left"/>
        <w:rPr>
          <w:rFonts w:ascii="HGPｺﾞｼｯｸM" w:eastAsia="HGPｺﾞｼｯｸM"/>
          <w:szCs w:val="28"/>
        </w:rPr>
      </w:pPr>
    </w:p>
    <w:p w14:paraId="2AD0C375" w14:textId="77777777" w:rsidR="00FB3E47" w:rsidRPr="00FB3E47" w:rsidRDefault="00FB3E47" w:rsidP="00FB3E47">
      <w:pPr>
        <w:ind w:firstLineChars="50" w:firstLine="160"/>
        <w:jc w:val="left"/>
        <w:rPr>
          <w:rFonts w:ascii="HGPｺﾞｼｯｸM" w:eastAsia="HGPｺﾞｼｯｸM"/>
          <w:sz w:val="28"/>
          <w:szCs w:val="28"/>
        </w:rPr>
      </w:pPr>
      <w:r w:rsidRPr="00FB3E47">
        <w:rPr>
          <w:rFonts w:ascii="HGPｺﾞｼｯｸM" w:eastAsia="HGPｺﾞｼｯｸM" w:hint="eastAsia"/>
          <w:sz w:val="32"/>
          <w:szCs w:val="28"/>
        </w:rPr>
        <w:t xml:space="preserve">医療機関名　　　</w:t>
      </w:r>
      <w:r w:rsidRPr="00FB3E47">
        <w:rPr>
          <w:rFonts w:ascii="HGPｺﾞｼｯｸM" w:eastAsia="HGPｺﾞｼｯｸM" w:hint="eastAsia"/>
          <w:sz w:val="32"/>
          <w:szCs w:val="28"/>
          <w:u w:val="single"/>
        </w:rPr>
        <w:t xml:space="preserve">　</w:t>
      </w:r>
      <w:r w:rsidRPr="00FB3E4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</w:t>
      </w:r>
      <w:r w:rsidRPr="00FB3E4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</w:t>
      </w:r>
      <w:r w:rsidRPr="00FB3E47">
        <w:rPr>
          <w:rFonts w:ascii="HGPｺﾞｼｯｸM" w:eastAsia="HGPｺﾞｼｯｸM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29"/>
        <w:gridCol w:w="3133"/>
        <w:gridCol w:w="2357"/>
      </w:tblGrid>
      <w:tr w:rsidR="00FB3E47" w:rsidRPr="00FB3E47" w14:paraId="676C4FBC" w14:textId="77777777" w:rsidTr="005859F2">
        <w:trPr>
          <w:trHeight w:val="592"/>
        </w:trPr>
        <w:tc>
          <w:tcPr>
            <w:tcW w:w="3529" w:type="dxa"/>
            <w:tcBorders>
              <w:bottom w:val="double" w:sz="4" w:space="0" w:color="auto"/>
            </w:tcBorders>
            <w:vAlign w:val="center"/>
          </w:tcPr>
          <w:p w14:paraId="25E7299C" w14:textId="77777777" w:rsidR="00FB3E47" w:rsidRPr="00FB3E47" w:rsidRDefault="00FB3E47" w:rsidP="001F3AB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種　別</w:t>
            </w:r>
          </w:p>
        </w:tc>
        <w:tc>
          <w:tcPr>
            <w:tcW w:w="3133" w:type="dxa"/>
            <w:tcBorders>
              <w:bottom w:val="double" w:sz="4" w:space="0" w:color="auto"/>
            </w:tcBorders>
            <w:vAlign w:val="center"/>
          </w:tcPr>
          <w:p w14:paraId="303411CD" w14:textId="77777777" w:rsidR="00FB3E47" w:rsidRPr="00FB3E47" w:rsidRDefault="00FB3E47" w:rsidP="001F3AB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提 出 物</w:t>
            </w:r>
          </w:p>
        </w:tc>
        <w:tc>
          <w:tcPr>
            <w:tcW w:w="2357" w:type="dxa"/>
            <w:tcBorders>
              <w:bottom w:val="double" w:sz="4" w:space="0" w:color="auto"/>
            </w:tcBorders>
            <w:vAlign w:val="center"/>
          </w:tcPr>
          <w:p w14:paraId="589BADED" w14:textId="77777777" w:rsidR="00FB3E47" w:rsidRPr="00FB3E47" w:rsidRDefault="00FB3E47" w:rsidP="001F3AB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 数</w:t>
            </w:r>
          </w:p>
        </w:tc>
      </w:tr>
      <w:tr w:rsidR="00FB3E47" w:rsidRPr="00FB3E47" w14:paraId="783B9339" w14:textId="77777777" w:rsidTr="005859F2">
        <w:trPr>
          <w:trHeight w:val="720"/>
        </w:trPr>
        <w:tc>
          <w:tcPr>
            <w:tcW w:w="3529" w:type="dxa"/>
            <w:tcBorders>
              <w:top w:val="double" w:sz="4" w:space="0" w:color="auto"/>
            </w:tcBorders>
            <w:vAlign w:val="center"/>
          </w:tcPr>
          <w:p w14:paraId="413BDC0D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高槻市追加健診実施</w:t>
            </w:r>
          </w:p>
          <w:p w14:paraId="3075C91F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（高国、後期高齢）</w:t>
            </w:r>
          </w:p>
        </w:tc>
        <w:tc>
          <w:tcPr>
            <w:tcW w:w="3133" w:type="dxa"/>
            <w:tcBorders>
              <w:top w:val="double" w:sz="4" w:space="0" w:color="auto"/>
            </w:tcBorders>
            <w:vAlign w:val="center"/>
          </w:tcPr>
          <w:p w14:paraId="31B18168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01BE2FC7" w14:textId="77777777" w:rsidR="00FB3E47" w:rsidRPr="00FB3E47" w:rsidRDefault="00FB3E47" w:rsidP="00FB3E47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FB3E47" w:rsidRPr="00FB3E47" w14:paraId="55E036D5" w14:textId="77777777" w:rsidTr="005859F2">
        <w:trPr>
          <w:trHeight w:val="720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14:paraId="208BD8D0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高槻市追加健診実施</w:t>
            </w:r>
          </w:p>
          <w:p w14:paraId="30096BB8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（被用者保険、国保組合含む）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vAlign w:val="center"/>
          </w:tcPr>
          <w:p w14:paraId="7476489C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14:paraId="78CC6F8C" w14:textId="77777777" w:rsidR="00FB3E47" w:rsidRPr="00FB3E47" w:rsidRDefault="00FB3E47" w:rsidP="00FB3E47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0602F8" w:rsidRPr="00FB3E47" w14:paraId="4263FD93" w14:textId="77777777" w:rsidTr="005859F2">
        <w:trPr>
          <w:trHeight w:val="516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14:paraId="15A475A7" w14:textId="122F696A" w:rsidR="000602F8" w:rsidRPr="00FB3E47" w:rsidRDefault="000602F8" w:rsidP="000602F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生　保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vAlign w:val="center"/>
          </w:tcPr>
          <w:p w14:paraId="61424D33" w14:textId="5051B427" w:rsidR="000602F8" w:rsidRPr="00772310" w:rsidRDefault="000602F8" w:rsidP="000602F8">
            <w:pPr>
              <w:jc w:val="center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772310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>※受診券（クリーム色）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14:paraId="47988CF2" w14:textId="77777777" w:rsidR="000602F8" w:rsidRPr="00FB3E47" w:rsidRDefault="000602F8" w:rsidP="000602F8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0602F8" w:rsidRPr="00FB3E47" w14:paraId="101AC416" w14:textId="77777777" w:rsidTr="005859F2">
        <w:trPr>
          <w:trHeight w:val="720"/>
        </w:trPr>
        <w:tc>
          <w:tcPr>
            <w:tcW w:w="3529" w:type="dxa"/>
            <w:vAlign w:val="center"/>
          </w:tcPr>
          <w:p w14:paraId="1103CC31" w14:textId="63C16E3E" w:rsidR="000602F8" w:rsidRPr="00FB3E47" w:rsidRDefault="000602F8" w:rsidP="000602F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30歳代（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若年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  <w:tc>
          <w:tcPr>
            <w:tcW w:w="3133" w:type="dxa"/>
            <w:vAlign w:val="center"/>
          </w:tcPr>
          <w:p w14:paraId="59BD3AD5" w14:textId="733EFDA8" w:rsidR="000602F8" w:rsidRPr="00FB3E47" w:rsidRDefault="000602F8" w:rsidP="000602F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357" w:type="dxa"/>
            <w:vAlign w:val="center"/>
          </w:tcPr>
          <w:p w14:paraId="4B86DEB6" w14:textId="77777777" w:rsidR="000602F8" w:rsidRPr="00FB3E47" w:rsidRDefault="000602F8" w:rsidP="000602F8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FB3E47" w:rsidRPr="00FB3E47" w14:paraId="7CD01332" w14:textId="77777777" w:rsidTr="005859F2">
        <w:trPr>
          <w:trHeight w:val="90"/>
        </w:trPr>
        <w:tc>
          <w:tcPr>
            <w:tcW w:w="3529" w:type="dxa"/>
            <w:vAlign w:val="center"/>
          </w:tcPr>
          <w:p w14:paraId="6DE13CE8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眼底検査実施者数</w:t>
            </w:r>
          </w:p>
          <w:p w14:paraId="74EA83F8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（高国のみ）</w:t>
            </w:r>
          </w:p>
        </w:tc>
        <w:tc>
          <w:tcPr>
            <w:tcW w:w="3133" w:type="dxa"/>
            <w:vAlign w:val="center"/>
          </w:tcPr>
          <w:p w14:paraId="63D5AC50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眼底検査依頼書</w:t>
            </w:r>
          </w:p>
          <w:p w14:paraId="17407692" w14:textId="77777777"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（ 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  <w:bdr w:val="single" w:sz="4" w:space="0" w:color="auto"/>
              </w:rPr>
              <w:t>様式３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の検査結果 ）</w:t>
            </w:r>
          </w:p>
        </w:tc>
        <w:tc>
          <w:tcPr>
            <w:tcW w:w="2357" w:type="dxa"/>
            <w:vAlign w:val="center"/>
          </w:tcPr>
          <w:p w14:paraId="1F117C08" w14:textId="77777777" w:rsidR="00FB3E47" w:rsidRPr="00FB3E47" w:rsidRDefault="00FB3E47" w:rsidP="00FB3E47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5859F2" w:rsidRPr="00FB3E47" w14:paraId="18A70C32" w14:textId="77777777" w:rsidTr="00EA4AC4">
        <w:trPr>
          <w:trHeight w:val="720"/>
        </w:trPr>
        <w:tc>
          <w:tcPr>
            <w:tcW w:w="3529" w:type="dxa"/>
          </w:tcPr>
          <w:p w14:paraId="6A403626" w14:textId="77777777" w:rsidR="005859F2" w:rsidRDefault="005859F2" w:rsidP="008B4F37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（国保連合会）</w:t>
            </w:r>
          </w:p>
          <w:p w14:paraId="3C6A3E79" w14:textId="77777777" w:rsidR="005859F2" w:rsidRPr="00FB3E47" w:rsidRDefault="005859F2" w:rsidP="008B4F3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過誤調整結果通知書</w:t>
            </w:r>
          </w:p>
        </w:tc>
        <w:tc>
          <w:tcPr>
            <w:tcW w:w="3133" w:type="dxa"/>
            <w:vAlign w:val="center"/>
          </w:tcPr>
          <w:p w14:paraId="52EB8CA9" w14:textId="77777777" w:rsidR="005859F2" w:rsidRDefault="005859F2" w:rsidP="008B4F3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※コピーを添付</w:t>
            </w:r>
          </w:p>
        </w:tc>
        <w:tc>
          <w:tcPr>
            <w:tcW w:w="2357" w:type="dxa"/>
            <w:vAlign w:val="center"/>
          </w:tcPr>
          <w:p w14:paraId="31800E08" w14:textId="77777777" w:rsidR="005859F2" w:rsidRPr="00FB3E47" w:rsidRDefault="005859F2" w:rsidP="008B4F37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</w:tbl>
    <w:p w14:paraId="557D72A1" w14:textId="77777777" w:rsidR="00424236" w:rsidRPr="00FB3E47" w:rsidRDefault="00CD350F" w:rsidP="00CD350F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FB3E47">
        <w:rPr>
          <w:rFonts w:ascii="HGPｺﾞｼｯｸM" w:eastAsia="HGPｺﾞｼｯｸM" w:hint="eastAsia"/>
        </w:rPr>
        <w:br w:type="page"/>
      </w:r>
      <w:r w:rsidR="007F4153" w:rsidRPr="00FB3E47">
        <w:rPr>
          <w:rFonts w:ascii="HGPｺﾞｼｯｸM" w:eastAsia="HGPｺﾞｼｯｸM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185E" wp14:editId="19E7B4E1">
                <wp:simplePos x="0" y="0"/>
                <wp:positionH relativeFrom="column">
                  <wp:posOffset>4933950</wp:posOffset>
                </wp:positionH>
                <wp:positionV relativeFrom="paragraph">
                  <wp:posOffset>457200</wp:posOffset>
                </wp:positionV>
                <wp:extent cx="1181100" cy="914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B22B5" w14:textId="77777777"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医師会</w:t>
                            </w:r>
                          </w:p>
                          <w:p w14:paraId="533F778F" w14:textId="77777777"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提出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C4185E" id="正方形/長方形 6" o:spid="_x0000_s1029" style="position:absolute;margin-left:388.5pt;margin-top:36pt;width:93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" fillcolor="white [3201]" strokecolor="black [3200]" strokeweight="2pt">
                <v:textbox>
                  <w:txbxContent>
                    <w:p w14:paraId="710B22B5" w14:textId="77777777"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医師会</w:t>
                      </w:r>
                    </w:p>
                    <w:p w14:paraId="533F778F" w14:textId="77777777"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提出</w:t>
                      </w:r>
                      <w:r>
                        <w:rPr>
                          <w:rFonts w:ascii="HGPｺﾞｼｯｸM" w:eastAsia="HGPｺﾞｼｯｸM" w:hAnsiTheme="majorEastAsia"/>
                          <w:sz w:val="28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424236" w:rsidRPr="00FB3E47">
        <w:rPr>
          <w:rFonts w:ascii="HGPｺﾞｼｯｸM" w:eastAsia="HGPｺﾞｼｯｸM" w:hint="eastAsia"/>
          <w:sz w:val="24"/>
          <w:szCs w:val="24"/>
          <w:u w:val="single"/>
        </w:rPr>
        <w:t>提出先：毎月10日までに高槻市医師会事務局へ</w:t>
      </w:r>
      <w:r w:rsidR="00424236" w:rsidRPr="00FB3E47">
        <w:rPr>
          <w:rFonts w:ascii="HGPｺﾞｼｯｸM" w:eastAsia="HGPｺﾞｼｯｸM" w:hint="eastAsia"/>
          <w:sz w:val="24"/>
          <w:szCs w:val="24"/>
        </w:rPr>
        <w:t xml:space="preserve">　　　　　　　　　　　　</w:t>
      </w:r>
      <w:r w:rsidR="007F4153"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="00FB3E47">
        <w:rPr>
          <w:rFonts w:ascii="HGPｺﾞｼｯｸM" w:eastAsia="HGPｺﾞｼｯｸM" w:hint="eastAsia"/>
          <w:sz w:val="24"/>
          <w:szCs w:val="24"/>
        </w:rPr>
        <w:t xml:space="preserve">　</w:t>
      </w:r>
      <w:r w:rsidR="00424236" w:rsidRPr="00FB3E47">
        <w:rPr>
          <w:rFonts w:ascii="HGPｺﾞｼｯｸM" w:eastAsia="HGPｺﾞｼｯｸM" w:hint="eastAsia"/>
          <w:sz w:val="24"/>
          <w:szCs w:val="24"/>
        </w:rPr>
        <w:t xml:space="preserve">　</w:t>
      </w:r>
      <w:r w:rsidR="00424236" w:rsidRPr="00FB3E47">
        <w:rPr>
          <w:rFonts w:ascii="HGPｺﾞｼｯｸM" w:eastAsia="HGPｺﾞｼｯｸM" w:hint="eastAsia"/>
          <w:sz w:val="28"/>
          <w:szCs w:val="28"/>
        </w:rPr>
        <w:t>【様式</w:t>
      </w:r>
      <w:r w:rsidR="00424236" w:rsidRPr="00FB3E47">
        <w:rPr>
          <w:rFonts w:ascii="HGPｺﾞｼｯｸM" w:eastAsia="HGPｺﾞｼｯｸM" w:hAnsi="Gungsuh" w:hint="eastAsia"/>
          <w:sz w:val="28"/>
          <w:szCs w:val="28"/>
        </w:rPr>
        <w:t>２</w:t>
      </w:r>
      <w:r w:rsidR="00424236" w:rsidRPr="00FB3E47">
        <w:rPr>
          <w:rFonts w:ascii="HGPｺﾞｼｯｸM" w:eastAsia="HGPｺﾞｼｯｸM" w:hint="eastAsia"/>
          <w:sz w:val="28"/>
          <w:szCs w:val="28"/>
        </w:rPr>
        <w:t>】</w:t>
      </w:r>
    </w:p>
    <w:p w14:paraId="48A361EE" w14:textId="77777777" w:rsidR="00424236" w:rsidRPr="00FB3E47" w:rsidRDefault="00424236" w:rsidP="00424236">
      <w:pPr>
        <w:rPr>
          <w:rFonts w:ascii="HGPｺﾞｼｯｸM" w:eastAsia="HGPｺﾞｼｯｸM"/>
        </w:rPr>
      </w:pPr>
    </w:p>
    <w:p w14:paraId="3EF0C054" w14:textId="77777777" w:rsidR="00424236" w:rsidRPr="00FB3E47" w:rsidRDefault="00C740E7" w:rsidP="00424236">
      <w:pPr>
        <w:jc w:val="center"/>
        <w:rPr>
          <w:rFonts w:ascii="HGPｺﾞｼｯｸM" w:eastAsia="HGPｺﾞｼｯｸM" w:hAnsiTheme="majorEastAsia"/>
          <w:sz w:val="32"/>
          <w:szCs w:val="32"/>
        </w:rPr>
      </w:pPr>
      <w:r w:rsidRPr="00FB3E47">
        <w:rPr>
          <w:rFonts w:ascii="HGPｺﾞｼｯｸM" w:eastAsia="HGPｺﾞｼｯｸM" w:hAnsiTheme="majorEastAsia" w:hint="eastAsia"/>
          <w:sz w:val="32"/>
          <w:szCs w:val="32"/>
        </w:rPr>
        <w:t xml:space="preserve">特定健診　</w:t>
      </w:r>
      <w:r w:rsidRPr="007F4153">
        <w:rPr>
          <w:rFonts w:ascii="HGPｺﾞｼｯｸM" w:eastAsia="HGPｺﾞｼｯｸM" w:hAnsiTheme="majorEastAsia" w:hint="eastAsia"/>
          <w:b/>
          <w:sz w:val="36"/>
          <w:szCs w:val="32"/>
          <w:u w:val="single"/>
        </w:rPr>
        <w:t>島本町</w:t>
      </w:r>
      <w:r w:rsidR="00424236" w:rsidRPr="00FB3E47">
        <w:rPr>
          <w:rFonts w:ascii="HGPｺﾞｼｯｸM" w:eastAsia="HGPｺﾞｼｯｸM" w:hAnsiTheme="majorEastAsia" w:hint="eastAsia"/>
          <w:sz w:val="32"/>
          <w:szCs w:val="32"/>
        </w:rPr>
        <w:t>請求分集計票</w:t>
      </w:r>
    </w:p>
    <w:p w14:paraId="350F1A54" w14:textId="0DCA59C9" w:rsidR="00424236" w:rsidRPr="00FB3E47" w:rsidRDefault="00424236" w:rsidP="00424236">
      <w:pPr>
        <w:jc w:val="center"/>
        <w:rPr>
          <w:rFonts w:ascii="HGPｺﾞｼｯｸM" w:eastAsia="HGPｺﾞｼｯｸM" w:hAnsiTheme="majorEastAsia"/>
          <w:sz w:val="24"/>
          <w:szCs w:val="32"/>
        </w:rPr>
      </w:pPr>
      <w:r w:rsidRPr="00FB3E47">
        <w:rPr>
          <w:rFonts w:ascii="HGPｺﾞｼｯｸM" w:eastAsia="HGPｺﾞｼｯｸM" w:hAnsiTheme="majorEastAsia" w:hint="eastAsia"/>
          <w:sz w:val="24"/>
          <w:szCs w:val="32"/>
        </w:rPr>
        <w:t>（</w:t>
      </w:r>
      <w:r w:rsidR="0094742C">
        <w:rPr>
          <w:rFonts w:ascii="HGPｺﾞｼｯｸM" w:eastAsia="HGPｺﾞｼｯｸM" w:hAnsiTheme="majorEastAsia" w:hint="eastAsia"/>
          <w:sz w:val="24"/>
          <w:szCs w:val="32"/>
        </w:rPr>
        <w:t>令和</w:t>
      </w:r>
      <w:r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　　年　　月提出分）</w:t>
      </w:r>
    </w:p>
    <w:p w14:paraId="1F71CAC1" w14:textId="77777777" w:rsidR="00424236" w:rsidRPr="00FB3E47" w:rsidRDefault="00424236" w:rsidP="00424236">
      <w:pPr>
        <w:rPr>
          <w:rFonts w:ascii="HGPｺﾞｼｯｸM" w:eastAsia="HGPｺﾞｼｯｸM"/>
        </w:rPr>
      </w:pPr>
    </w:p>
    <w:p w14:paraId="6B7C1777" w14:textId="77777777" w:rsidR="00FB3E47" w:rsidRPr="00FB3E47" w:rsidRDefault="00FB3E47" w:rsidP="00FB3E47">
      <w:pPr>
        <w:ind w:firstLineChars="50" w:firstLine="160"/>
        <w:jc w:val="left"/>
        <w:rPr>
          <w:rFonts w:ascii="HGPｺﾞｼｯｸM" w:eastAsia="HGPｺﾞｼｯｸM"/>
          <w:sz w:val="28"/>
          <w:szCs w:val="28"/>
        </w:rPr>
      </w:pPr>
      <w:r w:rsidRPr="00FB3E47">
        <w:rPr>
          <w:rFonts w:ascii="HGPｺﾞｼｯｸM" w:eastAsia="HGPｺﾞｼｯｸM" w:hint="eastAsia"/>
          <w:sz w:val="32"/>
          <w:szCs w:val="28"/>
        </w:rPr>
        <w:t xml:space="preserve">医療機関名　　　</w:t>
      </w:r>
      <w:r w:rsidRPr="00FB3E47">
        <w:rPr>
          <w:rFonts w:ascii="HGPｺﾞｼｯｸM" w:eastAsia="HGPｺﾞｼｯｸM" w:hint="eastAsia"/>
          <w:sz w:val="32"/>
          <w:szCs w:val="28"/>
          <w:u w:val="single"/>
        </w:rPr>
        <w:t xml:space="preserve">　</w:t>
      </w:r>
      <w:r w:rsidRPr="00FB3E4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</w:t>
      </w:r>
      <w:r w:rsidRPr="00FB3E4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</w:t>
      </w:r>
      <w:r w:rsidRPr="00FB3E47">
        <w:rPr>
          <w:rFonts w:ascii="HGPｺﾞｼｯｸM" w:eastAsia="HGPｺﾞｼｯｸM" w:hint="eastAsia"/>
          <w:sz w:val="28"/>
          <w:szCs w:val="28"/>
        </w:rPr>
        <w:t xml:space="preserve"> </w:t>
      </w:r>
    </w:p>
    <w:p w14:paraId="129D29C4" w14:textId="77777777" w:rsidR="00424236" w:rsidRPr="00FB3E47" w:rsidRDefault="00424236" w:rsidP="00424236">
      <w:pPr>
        <w:rPr>
          <w:rFonts w:ascii="HGPｺﾞｼｯｸM" w:eastAsia="HGPｺﾞｼｯｸM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29"/>
        <w:gridCol w:w="2750"/>
        <w:gridCol w:w="2651"/>
      </w:tblGrid>
      <w:tr w:rsidR="00424236" w:rsidRPr="00FB3E47" w14:paraId="773342F5" w14:textId="77777777" w:rsidTr="0094742C">
        <w:trPr>
          <w:trHeight w:val="592"/>
        </w:trPr>
        <w:tc>
          <w:tcPr>
            <w:tcW w:w="3529" w:type="dxa"/>
            <w:tcBorders>
              <w:bottom w:val="double" w:sz="4" w:space="0" w:color="auto"/>
            </w:tcBorders>
            <w:vAlign w:val="center"/>
          </w:tcPr>
          <w:p w14:paraId="32580FA8" w14:textId="77777777" w:rsidR="00424236" w:rsidRPr="00FB3E47" w:rsidRDefault="00424236" w:rsidP="0042423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種　別</w:t>
            </w:r>
          </w:p>
        </w:tc>
        <w:tc>
          <w:tcPr>
            <w:tcW w:w="2750" w:type="dxa"/>
            <w:tcBorders>
              <w:bottom w:val="double" w:sz="4" w:space="0" w:color="auto"/>
            </w:tcBorders>
            <w:vAlign w:val="center"/>
          </w:tcPr>
          <w:p w14:paraId="775D767F" w14:textId="77777777" w:rsidR="00424236" w:rsidRPr="00FB3E47" w:rsidRDefault="00424236" w:rsidP="0042423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提 出 物</w:t>
            </w:r>
          </w:p>
        </w:tc>
        <w:tc>
          <w:tcPr>
            <w:tcW w:w="2651" w:type="dxa"/>
            <w:tcBorders>
              <w:bottom w:val="double" w:sz="4" w:space="0" w:color="auto"/>
            </w:tcBorders>
            <w:vAlign w:val="center"/>
          </w:tcPr>
          <w:p w14:paraId="5797D781" w14:textId="77777777" w:rsidR="00424236" w:rsidRPr="00FB3E47" w:rsidRDefault="00424236" w:rsidP="0042423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件 数</w:t>
            </w:r>
          </w:p>
        </w:tc>
      </w:tr>
      <w:tr w:rsidR="00424236" w:rsidRPr="00FB3E47" w14:paraId="2FCF2F71" w14:textId="77777777" w:rsidTr="0094742C">
        <w:trPr>
          <w:trHeight w:val="720"/>
        </w:trPr>
        <w:tc>
          <w:tcPr>
            <w:tcW w:w="3529" w:type="dxa"/>
            <w:tcBorders>
              <w:top w:val="double" w:sz="4" w:space="0" w:color="auto"/>
            </w:tcBorders>
            <w:vAlign w:val="center"/>
          </w:tcPr>
          <w:p w14:paraId="049C9BB5" w14:textId="77777777" w:rsidR="00424236" w:rsidRPr="007F4153" w:rsidRDefault="00424236" w:rsidP="0042423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島本町国保</w:t>
            </w:r>
          </w:p>
        </w:tc>
        <w:tc>
          <w:tcPr>
            <w:tcW w:w="2750" w:type="dxa"/>
            <w:tcBorders>
              <w:top w:val="double" w:sz="4" w:space="0" w:color="auto"/>
            </w:tcBorders>
            <w:vAlign w:val="center"/>
          </w:tcPr>
          <w:p w14:paraId="070E150C" w14:textId="77777777" w:rsidR="00424236" w:rsidRPr="007F4153" w:rsidRDefault="00C740E7" w:rsidP="007F4153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結果通知表</w:t>
            </w:r>
          </w:p>
        </w:tc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424A19DE" w14:textId="77777777" w:rsidR="00424236" w:rsidRPr="007F4153" w:rsidRDefault="00424236" w:rsidP="0042423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9C5F4B" w:rsidRPr="00FB3E47" w14:paraId="066734FA" w14:textId="77777777" w:rsidTr="0094742C">
        <w:trPr>
          <w:trHeight w:val="720"/>
        </w:trPr>
        <w:tc>
          <w:tcPr>
            <w:tcW w:w="3529" w:type="dxa"/>
            <w:vAlign w:val="center"/>
          </w:tcPr>
          <w:p w14:paraId="3A5BDB11" w14:textId="77777777" w:rsidR="009C5F4B" w:rsidRPr="007F4153" w:rsidRDefault="009C5F4B" w:rsidP="009C5F4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20・30歳代健診</w:t>
            </w:r>
          </w:p>
        </w:tc>
        <w:tc>
          <w:tcPr>
            <w:tcW w:w="2750" w:type="dxa"/>
            <w:vAlign w:val="center"/>
          </w:tcPr>
          <w:p w14:paraId="70EFECEB" w14:textId="77777777" w:rsidR="009C5F4B" w:rsidRPr="007F4153" w:rsidRDefault="009C5F4B" w:rsidP="007F4153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結果通知表</w:t>
            </w:r>
          </w:p>
        </w:tc>
        <w:tc>
          <w:tcPr>
            <w:tcW w:w="2651" w:type="dxa"/>
            <w:vAlign w:val="center"/>
          </w:tcPr>
          <w:p w14:paraId="3F60FA18" w14:textId="77777777" w:rsidR="009C5F4B" w:rsidRPr="007F4153" w:rsidRDefault="009C5F4B" w:rsidP="009C5F4B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424236" w:rsidRPr="00FB3E47" w14:paraId="366B14DA" w14:textId="77777777" w:rsidTr="007A1657">
        <w:trPr>
          <w:trHeight w:val="720"/>
        </w:trPr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14:paraId="40680E85" w14:textId="77777777" w:rsidR="00424236" w:rsidRPr="007F4153" w:rsidRDefault="00C740E7" w:rsidP="0042423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生　保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301EAE4" w14:textId="77777777" w:rsidR="00C740E7" w:rsidRPr="007F4153" w:rsidRDefault="00C740E7" w:rsidP="000602F8">
            <w:pPr>
              <w:ind w:firstLineChars="135" w:firstLine="324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①結果通知表</w:t>
            </w:r>
          </w:p>
          <w:p w14:paraId="2B9D2038" w14:textId="77777777" w:rsidR="00424236" w:rsidRPr="007F4153" w:rsidRDefault="00C740E7" w:rsidP="000602F8">
            <w:pPr>
              <w:ind w:firstLineChars="135" w:firstLine="324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②費用免除の書類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45E9D3B1" w14:textId="77777777" w:rsidR="00424236" w:rsidRPr="007F4153" w:rsidRDefault="00424236" w:rsidP="0042423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0602F8" w:rsidRPr="00FB3E47" w14:paraId="5C4A8FC1" w14:textId="77777777" w:rsidTr="00745941">
        <w:trPr>
          <w:trHeight w:val="720"/>
        </w:trPr>
        <w:tc>
          <w:tcPr>
            <w:tcW w:w="3529" w:type="dxa"/>
          </w:tcPr>
          <w:p w14:paraId="36E532DF" w14:textId="77777777" w:rsidR="000602F8" w:rsidRDefault="000602F8" w:rsidP="000602F8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（国保連合会）</w:t>
            </w:r>
          </w:p>
          <w:p w14:paraId="11DD66B0" w14:textId="77777777" w:rsidR="000602F8" w:rsidRPr="00FB3E47" w:rsidRDefault="000602F8" w:rsidP="000602F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過誤調整結果通知書</w:t>
            </w:r>
          </w:p>
        </w:tc>
        <w:tc>
          <w:tcPr>
            <w:tcW w:w="2750" w:type="dxa"/>
            <w:vAlign w:val="center"/>
          </w:tcPr>
          <w:p w14:paraId="75B920F6" w14:textId="77777777" w:rsidR="000602F8" w:rsidRDefault="000602F8" w:rsidP="000602F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※コピーを添付</w:t>
            </w:r>
          </w:p>
        </w:tc>
        <w:tc>
          <w:tcPr>
            <w:tcW w:w="2651" w:type="dxa"/>
            <w:vAlign w:val="center"/>
          </w:tcPr>
          <w:p w14:paraId="5A3271F4" w14:textId="1F2B51AD" w:rsidR="000602F8" w:rsidRPr="00FB3E47" w:rsidRDefault="000602F8" w:rsidP="000602F8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</w:tbl>
    <w:p w14:paraId="450BCA15" w14:textId="77777777" w:rsidR="00424236" w:rsidRPr="00FB3E47" w:rsidRDefault="00424236" w:rsidP="00424236">
      <w:pPr>
        <w:rPr>
          <w:rFonts w:ascii="HGPｺﾞｼｯｸM" w:eastAsia="HGPｺﾞｼｯｸM"/>
        </w:rPr>
      </w:pPr>
    </w:p>
    <w:p w14:paraId="7211D468" w14:textId="77777777" w:rsidR="00424236" w:rsidRPr="00FB3E47" w:rsidRDefault="00424236" w:rsidP="00424236">
      <w:pPr>
        <w:rPr>
          <w:rFonts w:ascii="HGPｺﾞｼｯｸM" w:eastAsia="HGPｺﾞｼｯｸM"/>
        </w:rPr>
      </w:pPr>
      <w:r w:rsidRPr="00FB3E47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12D056" wp14:editId="11CF60B7">
                <wp:simplePos x="0" y="0"/>
                <wp:positionH relativeFrom="column">
                  <wp:posOffset>2581275</wp:posOffset>
                </wp:positionH>
                <wp:positionV relativeFrom="paragraph">
                  <wp:posOffset>-1270</wp:posOffset>
                </wp:positionV>
                <wp:extent cx="847725" cy="140398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D29C" w14:textId="77777777" w:rsidR="00CD350F" w:rsidRPr="00694329" w:rsidRDefault="00CD350F" w:rsidP="004242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94329">
                              <w:rPr>
                                <w:rFonts w:asciiTheme="majorEastAsia" w:eastAsiaTheme="majorEastAsia" w:hAnsiTheme="majorEastAsia"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2D056" id="_x0000_s1030" type="#_x0000_t202" style="position:absolute;left:0;text-align:left;margin-left:203.25pt;margin-top:-.1pt;width:66.7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" stroked="f">
                <v:textbox style="mso-fit-shape-to-text:t">
                  <w:txbxContent>
                    <w:p w14:paraId="0DB5D29C" w14:textId="77777777" w:rsidR="00CD350F" w:rsidRPr="00694329" w:rsidRDefault="00CD350F" w:rsidP="0042423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94329">
                        <w:rPr>
                          <w:rFonts w:asciiTheme="majorEastAsia" w:eastAsiaTheme="majorEastAsia" w:hAnsiTheme="majorEastAsia"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Pr="00FB3E47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BE0E6A" wp14:editId="253BF2B8">
                <wp:simplePos x="0" y="0"/>
                <wp:positionH relativeFrom="column">
                  <wp:posOffset>95250</wp:posOffset>
                </wp:positionH>
                <wp:positionV relativeFrom="paragraph">
                  <wp:posOffset>141605</wp:posOffset>
                </wp:positionV>
                <wp:extent cx="5676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040DE" id="直線コネクタ 3" o:spid="_x0000_s1026" style="position:absolute;left:0;text-align:left;flip:y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1.15pt" to="45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" strokecolor="#4579b8 [3044]">
                <v:stroke dashstyle="dashDot"/>
              </v:line>
            </w:pict>
          </mc:Fallback>
        </mc:AlternateContent>
      </w:r>
    </w:p>
    <w:p w14:paraId="310E93B1" w14:textId="77777777" w:rsidR="00424236" w:rsidRPr="00FB3E47" w:rsidRDefault="00056A4B" w:rsidP="00424236">
      <w:pPr>
        <w:rPr>
          <w:rFonts w:ascii="HGPｺﾞｼｯｸM" w:eastAsia="HGPｺﾞｼｯｸM"/>
          <w:sz w:val="24"/>
          <w:szCs w:val="24"/>
          <w:bdr w:val="single" w:sz="4" w:space="0" w:color="auto"/>
        </w:rPr>
      </w:pPr>
      <w:r w:rsidRPr="00FB3E47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B3A24" wp14:editId="00521A86">
                <wp:simplePos x="0" y="0"/>
                <wp:positionH relativeFrom="column">
                  <wp:posOffset>5010150</wp:posOffset>
                </wp:positionH>
                <wp:positionV relativeFrom="paragraph">
                  <wp:posOffset>219075</wp:posOffset>
                </wp:positionV>
                <wp:extent cx="1181100" cy="9144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9D71E" w14:textId="77777777" w:rsidR="007F4153" w:rsidRPr="00FB3E47" w:rsidRDefault="007F4153" w:rsidP="007F4153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 w:rsidRPr="00FB3E47"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医療機関</w:t>
                            </w:r>
                          </w:p>
                          <w:p w14:paraId="200E4330" w14:textId="77777777" w:rsidR="007F4153" w:rsidRPr="00FB3E47" w:rsidRDefault="007F4153" w:rsidP="007F4153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 w:rsidRPr="00FB3E47"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（控）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B3A24" id="正方形/長方形 7" o:spid="_x0000_s1031" style="position:absolute;left:0;text-align:left;margin-left:394.5pt;margin-top:17.25pt;width:93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" fillcolor="white [3201]" strokecolor="black [3200]" strokeweight="2pt">
                <v:textbox>
                  <w:txbxContent>
                    <w:p w14:paraId="0189D71E" w14:textId="77777777" w:rsidR="007F4153" w:rsidRPr="00FB3E47" w:rsidRDefault="007F4153" w:rsidP="007F4153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 w:rsidRPr="00FB3E47"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医療機関</w:t>
                      </w:r>
                    </w:p>
                    <w:p w14:paraId="200E4330" w14:textId="77777777" w:rsidR="007F4153" w:rsidRPr="00FB3E47" w:rsidRDefault="007F4153" w:rsidP="007F4153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 w:rsidRPr="00FB3E47"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（控）</w:t>
                      </w:r>
                    </w:p>
                  </w:txbxContent>
                </v:textbox>
              </v:rect>
            </w:pict>
          </mc:Fallback>
        </mc:AlternateContent>
      </w:r>
      <w:r w:rsidR="00424236" w:rsidRPr="00FB3E47"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>医療機関控え</w:t>
      </w:r>
    </w:p>
    <w:p w14:paraId="1744B529" w14:textId="77777777" w:rsidR="00C740E7" w:rsidRPr="00FB3E47" w:rsidRDefault="00C740E7" w:rsidP="00C740E7">
      <w:pPr>
        <w:jc w:val="center"/>
        <w:rPr>
          <w:rFonts w:ascii="HGPｺﾞｼｯｸM" w:eastAsia="HGPｺﾞｼｯｸM" w:hAnsiTheme="majorEastAsia"/>
          <w:sz w:val="32"/>
          <w:szCs w:val="32"/>
        </w:rPr>
      </w:pPr>
      <w:r w:rsidRPr="00FB3E47">
        <w:rPr>
          <w:rFonts w:ascii="HGPｺﾞｼｯｸM" w:eastAsia="HGPｺﾞｼｯｸM" w:hAnsiTheme="majorEastAsia" w:hint="eastAsia"/>
          <w:sz w:val="32"/>
          <w:szCs w:val="32"/>
        </w:rPr>
        <w:t xml:space="preserve">特定健診　</w:t>
      </w:r>
      <w:r w:rsidR="007F4153" w:rsidRPr="007F4153">
        <w:rPr>
          <w:rFonts w:ascii="HGPｺﾞｼｯｸM" w:eastAsia="HGPｺﾞｼｯｸM" w:hAnsiTheme="majorEastAsia" w:hint="eastAsia"/>
          <w:b/>
          <w:sz w:val="36"/>
          <w:szCs w:val="32"/>
          <w:u w:val="single"/>
        </w:rPr>
        <w:t>島本町</w:t>
      </w:r>
      <w:r w:rsidRPr="00FB3E47">
        <w:rPr>
          <w:rFonts w:ascii="HGPｺﾞｼｯｸM" w:eastAsia="HGPｺﾞｼｯｸM" w:hAnsiTheme="majorEastAsia" w:hint="eastAsia"/>
          <w:sz w:val="32"/>
          <w:szCs w:val="32"/>
        </w:rPr>
        <w:t>請求分集計票</w:t>
      </w:r>
    </w:p>
    <w:p w14:paraId="41E6A0CA" w14:textId="1B3E3468" w:rsidR="00424236" w:rsidRPr="00FB3E47" w:rsidRDefault="00424236" w:rsidP="00424236">
      <w:pPr>
        <w:jc w:val="center"/>
        <w:rPr>
          <w:rFonts w:ascii="HGPｺﾞｼｯｸM" w:eastAsia="HGPｺﾞｼｯｸM" w:hAnsiTheme="majorEastAsia"/>
          <w:sz w:val="24"/>
          <w:szCs w:val="32"/>
        </w:rPr>
      </w:pPr>
      <w:r w:rsidRPr="00FB3E47">
        <w:rPr>
          <w:rFonts w:ascii="HGPｺﾞｼｯｸM" w:eastAsia="HGPｺﾞｼｯｸM" w:hAnsiTheme="majorEastAsia" w:hint="eastAsia"/>
          <w:sz w:val="24"/>
          <w:szCs w:val="32"/>
        </w:rPr>
        <w:t>（</w:t>
      </w:r>
      <w:r w:rsidR="0094742C">
        <w:rPr>
          <w:rFonts w:ascii="HGPｺﾞｼｯｸM" w:eastAsia="HGPｺﾞｼｯｸM" w:hAnsiTheme="majorEastAsia" w:hint="eastAsia"/>
          <w:sz w:val="24"/>
          <w:szCs w:val="32"/>
        </w:rPr>
        <w:t>令和</w:t>
      </w:r>
      <w:r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　　年　　月提出分）</w:t>
      </w:r>
    </w:p>
    <w:p w14:paraId="47B33661" w14:textId="77777777" w:rsidR="007F4153" w:rsidRDefault="007F4153" w:rsidP="00FB3E47">
      <w:pPr>
        <w:ind w:firstLineChars="50" w:firstLine="160"/>
        <w:jc w:val="left"/>
        <w:rPr>
          <w:rFonts w:ascii="HGPｺﾞｼｯｸM" w:eastAsia="HGPｺﾞｼｯｸM"/>
          <w:sz w:val="32"/>
          <w:szCs w:val="28"/>
        </w:rPr>
      </w:pPr>
    </w:p>
    <w:p w14:paraId="413A0EA4" w14:textId="550CE3FC" w:rsidR="00FB3E47" w:rsidRDefault="00FB3E47" w:rsidP="00FB3E47">
      <w:pPr>
        <w:ind w:firstLineChars="50" w:firstLine="160"/>
        <w:jc w:val="left"/>
        <w:rPr>
          <w:rFonts w:ascii="HGPｺﾞｼｯｸM" w:eastAsia="HGPｺﾞｼｯｸM"/>
          <w:sz w:val="28"/>
          <w:szCs w:val="28"/>
        </w:rPr>
      </w:pPr>
      <w:r w:rsidRPr="00FB3E47">
        <w:rPr>
          <w:rFonts w:ascii="HGPｺﾞｼｯｸM" w:eastAsia="HGPｺﾞｼｯｸM" w:hint="eastAsia"/>
          <w:sz w:val="32"/>
          <w:szCs w:val="28"/>
        </w:rPr>
        <w:t xml:space="preserve">医療機関名　　　</w:t>
      </w:r>
      <w:r w:rsidRPr="00FB3E47">
        <w:rPr>
          <w:rFonts w:ascii="HGPｺﾞｼｯｸM" w:eastAsia="HGPｺﾞｼｯｸM" w:hint="eastAsia"/>
          <w:sz w:val="32"/>
          <w:szCs w:val="28"/>
          <w:u w:val="single"/>
        </w:rPr>
        <w:t xml:space="preserve">　</w:t>
      </w:r>
      <w:r w:rsidRPr="00FB3E4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</w:t>
      </w:r>
      <w:r w:rsidRPr="00FB3E4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</w:t>
      </w:r>
    </w:p>
    <w:p w14:paraId="08E007CA" w14:textId="77777777" w:rsidR="007F4153" w:rsidRPr="00FB3E47" w:rsidRDefault="007F4153" w:rsidP="00FB3E47">
      <w:pPr>
        <w:ind w:firstLineChars="50" w:firstLine="140"/>
        <w:jc w:val="left"/>
        <w:rPr>
          <w:rFonts w:ascii="HGPｺﾞｼｯｸM" w:eastAsia="HGPｺﾞｼｯｸM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29"/>
        <w:gridCol w:w="2750"/>
        <w:gridCol w:w="2651"/>
      </w:tblGrid>
      <w:tr w:rsidR="007F4153" w:rsidRPr="00FB3E47" w14:paraId="3705DFA3" w14:textId="77777777" w:rsidTr="0094742C">
        <w:trPr>
          <w:trHeight w:val="592"/>
        </w:trPr>
        <w:tc>
          <w:tcPr>
            <w:tcW w:w="3529" w:type="dxa"/>
            <w:tcBorders>
              <w:bottom w:val="double" w:sz="4" w:space="0" w:color="auto"/>
            </w:tcBorders>
            <w:vAlign w:val="center"/>
          </w:tcPr>
          <w:p w14:paraId="159795D8" w14:textId="77777777" w:rsidR="007F4153" w:rsidRPr="00FB3E47" w:rsidRDefault="007F4153" w:rsidP="001F3AB1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種　別</w:t>
            </w:r>
          </w:p>
        </w:tc>
        <w:tc>
          <w:tcPr>
            <w:tcW w:w="2750" w:type="dxa"/>
            <w:tcBorders>
              <w:bottom w:val="double" w:sz="4" w:space="0" w:color="auto"/>
            </w:tcBorders>
            <w:vAlign w:val="center"/>
          </w:tcPr>
          <w:p w14:paraId="735C418D" w14:textId="77777777" w:rsidR="007F4153" w:rsidRPr="00FB3E47" w:rsidRDefault="007F4153" w:rsidP="001F3AB1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提 出 物</w:t>
            </w:r>
          </w:p>
        </w:tc>
        <w:tc>
          <w:tcPr>
            <w:tcW w:w="2651" w:type="dxa"/>
            <w:tcBorders>
              <w:bottom w:val="double" w:sz="4" w:space="0" w:color="auto"/>
            </w:tcBorders>
            <w:vAlign w:val="center"/>
          </w:tcPr>
          <w:p w14:paraId="354BC65E" w14:textId="77777777" w:rsidR="007F4153" w:rsidRPr="00FB3E47" w:rsidRDefault="007F4153" w:rsidP="001F3AB1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件 数</w:t>
            </w:r>
          </w:p>
        </w:tc>
      </w:tr>
      <w:tr w:rsidR="007F4153" w:rsidRPr="00FB3E47" w14:paraId="7064B73C" w14:textId="77777777" w:rsidTr="0094742C">
        <w:trPr>
          <w:trHeight w:val="720"/>
        </w:trPr>
        <w:tc>
          <w:tcPr>
            <w:tcW w:w="3529" w:type="dxa"/>
            <w:tcBorders>
              <w:top w:val="double" w:sz="4" w:space="0" w:color="auto"/>
            </w:tcBorders>
            <w:vAlign w:val="center"/>
          </w:tcPr>
          <w:p w14:paraId="776141BC" w14:textId="77777777" w:rsidR="007F4153" w:rsidRPr="007F4153" w:rsidRDefault="007F4153" w:rsidP="001F3AB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島本町国保</w:t>
            </w:r>
          </w:p>
        </w:tc>
        <w:tc>
          <w:tcPr>
            <w:tcW w:w="2750" w:type="dxa"/>
            <w:tcBorders>
              <w:top w:val="double" w:sz="4" w:space="0" w:color="auto"/>
            </w:tcBorders>
            <w:vAlign w:val="center"/>
          </w:tcPr>
          <w:p w14:paraId="6923BB1C" w14:textId="77777777" w:rsidR="007F4153" w:rsidRPr="007F4153" w:rsidRDefault="007F4153" w:rsidP="001F3AB1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結果通知表</w:t>
            </w:r>
          </w:p>
        </w:tc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1ACE1E14" w14:textId="77777777" w:rsidR="007F4153" w:rsidRPr="007F4153" w:rsidRDefault="007F4153" w:rsidP="001F3AB1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7F4153" w:rsidRPr="00FB3E47" w14:paraId="1AA644E4" w14:textId="77777777" w:rsidTr="0094742C">
        <w:trPr>
          <w:trHeight w:val="720"/>
        </w:trPr>
        <w:tc>
          <w:tcPr>
            <w:tcW w:w="3529" w:type="dxa"/>
            <w:vAlign w:val="center"/>
          </w:tcPr>
          <w:p w14:paraId="62D66E0F" w14:textId="77777777" w:rsidR="007F4153" w:rsidRPr="007F4153" w:rsidRDefault="007F4153" w:rsidP="001F3AB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20・30歳代健診</w:t>
            </w:r>
          </w:p>
        </w:tc>
        <w:tc>
          <w:tcPr>
            <w:tcW w:w="2750" w:type="dxa"/>
            <w:vAlign w:val="center"/>
          </w:tcPr>
          <w:p w14:paraId="574919A1" w14:textId="77777777" w:rsidR="007F4153" w:rsidRPr="007F4153" w:rsidRDefault="007F4153" w:rsidP="001F3AB1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結果通知表</w:t>
            </w:r>
          </w:p>
        </w:tc>
        <w:tc>
          <w:tcPr>
            <w:tcW w:w="2651" w:type="dxa"/>
            <w:vAlign w:val="center"/>
          </w:tcPr>
          <w:p w14:paraId="2A6909B6" w14:textId="77777777" w:rsidR="007F4153" w:rsidRPr="007F4153" w:rsidRDefault="007F4153" w:rsidP="001F3AB1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0602F8" w:rsidRPr="00FB3E47" w14:paraId="725FE5C1" w14:textId="77777777" w:rsidTr="0094742C">
        <w:trPr>
          <w:trHeight w:val="720"/>
        </w:trPr>
        <w:tc>
          <w:tcPr>
            <w:tcW w:w="3529" w:type="dxa"/>
            <w:vAlign w:val="center"/>
          </w:tcPr>
          <w:p w14:paraId="77AD9406" w14:textId="77777777" w:rsidR="000602F8" w:rsidRPr="007F4153" w:rsidRDefault="000602F8" w:rsidP="000602F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生　保</w:t>
            </w:r>
          </w:p>
        </w:tc>
        <w:tc>
          <w:tcPr>
            <w:tcW w:w="2750" w:type="dxa"/>
            <w:vAlign w:val="center"/>
          </w:tcPr>
          <w:p w14:paraId="2E29518B" w14:textId="77777777" w:rsidR="000602F8" w:rsidRPr="007F4153" w:rsidRDefault="000602F8" w:rsidP="000602F8">
            <w:pPr>
              <w:ind w:firstLineChars="135" w:firstLine="324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①結果通知表</w:t>
            </w:r>
          </w:p>
          <w:p w14:paraId="08A585AE" w14:textId="022A18DE" w:rsidR="000602F8" w:rsidRPr="007F4153" w:rsidRDefault="000602F8" w:rsidP="000602F8">
            <w:pPr>
              <w:ind w:firstLineChars="135" w:firstLine="324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②費用免除の書類</w:t>
            </w:r>
          </w:p>
        </w:tc>
        <w:tc>
          <w:tcPr>
            <w:tcW w:w="2651" w:type="dxa"/>
            <w:vAlign w:val="center"/>
          </w:tcPr>
          <w:p w14:paraId="51061BA8" w14:textId="77777777" w:rsidR="000602F8" w:rsidRPr="007F4153" w:rsidRDefault="000602F8" w:rsidP="000602F8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0602F8" w:rsidRPr="00FB3E47" w14:paraId="7130052D" w14:textId="77777777" w:rsidTr="00415B4F">
        <w:trPr>
          <w:trHeight w:val="720"/>
        </w:trPr>
        <w:tc>
          <w:tcPr>
            <w:tcW w:w="3529" w:type="dxa"/>
          </w:tcPr>
          <w:p w14:paraId="195F9731" w14:textId="77777777" w:rsidR="000602F8" w:rsidRDefault="000602F8" w:rsidP="000602F8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（国保連合会）</w:t>
            </w:r>
          </w:p>
          <w:p w14:paraId="0337F63E" w14:textId="77777777" w:rsidR="000602F8" w:rsidRPr="00FB3E47" w:rsidRDefault="000602F8" w:rsidP="000602F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過誤調整結果通知書</w:t>
            </w:r>
          </w:p>
        </w:tc>
        <w:tc>
          <w:tcPr>
            <w:tcW w:w="2750" w:type="dxa"/>
            <w:vAlign w:val="center"/>
          </w:tcPr>
          <w:p w14:paraId="14EE47EC" w14:textId="77777777" w:rsidR="000602F8" w:rsidRDefault="000602F8" w:rsidP="000602F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※コピーを添付</w:t>
            </w:r>
          </w:p>
        </w:tc>
        <w:tc>
          <w:tcPr>
            <w:tcW w:w="2651" w:type="dxa"/>
            <w:vAlign w:val="center"/>
          </w:tcPr>
          <w:p w14:paraId="1449E056" w14:textId="4A048149" w:rsidR="000602F8" w:rsidRPr="00FB3E47" w:rsidRDefault="000602F8" w:rsidP="000602F8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</w:tbl>
    <w:p w14:paraId="63FE0244" w14:textId="77777777" w:rsidR="00424236" w:rsidRPr="00FB3E47" w:rsidRDefault="00424236" w:rsidP="00424236">
      <w:pPr>
        <w:rPr>
          <w:rFonts w:ascii="HGPｺﾞｼｯｸM" w:eastAsia="HGPｺﾞｼｯｸM"/>
        </w:rPr>
      </w:pPr>
    </w:p>
    <w:sectPr w:rsidR="00424236" w:rsidRPr="00FB3E47" w:rsidSect="00E22C5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3CE63" w14:textId="77777777" w:rsidR="00E22C58" w:rsidRDefault="00E22C58" w:rsidP="00694329">
      <w:r>
        <w:separator/>
      </w:r>
    </w:p>
  </w:endnote>
  <w:endnote w:type="continuationSeparator" w:id="0">
    <w:p w14:paraId="25653B81" w14:textId="77777777" w:rsidR="00E22C58" w:rsidRDefault="00E22C58" w:rsidP="0069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60626" w14:textId="77777777" w:rsidR="00E22C58" w:rsidRDefault="00E22C58" w:rsidP="00694329">
      <w:r>
        <w:separator/>
      </w:r>
    </w:p>
  </w:footnote>
  <w:footnote w:type="continuationSeparator" w:id="0">
    <w:p w14:paraId="30854FAC" w14:textId="77777777" w:rsidR="00E22C58" w:rsidRDefault="00E22C58" w:rsidP="0069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31"/>
    <w:rsid w:val="00056A4B"/>
    <w:rsid w:val="000602F8"/>
    <w:rsid w:val="001B21F2"/>
    <w:rsid w:val="001E6ADD"/>
    <w:rsid w:val="00222C5F"/>
    <w:rsid w:val="0023715B"/>
    <w:rsid w:val="003378DF"/>
    <w:rsid w:val="003870BA"/>
    <w:rsid w:val="00424236"/>
    <w:rsid w:val="005859F2"/>
    <w:rsid w:val="005C1EC3"/>
    <w:rsid w:val="005E7631"/>
    <w:rsid w:val="00620CA0"/>
    <w:rsid w:val="00694329"/>
    <w:rsid w:val="00772310"/>
    <w:rsid w:val="007A1657"/>
    <w:rsid w:val="007F4153"/>
    <w:rsid w:val="00802905"/>
    <w:rsid w:val="0088162B"/>
    <w:rsid w:val="00907D05"/>
    <w:rsid w:val="0094742C"/>
    <w:rsid w:val="00962070"/>
    <w:rsid w:val="009C5F4B"/>
    <w:rsid w:val="00B74225"/>
    <w:rsid w:val="00BD5F69"/>
    <w:rsid w:val="00C740E7"/>
    <w:rsid w:val="00CD350F"/>
    <w:rsid w:val="00CD7272"/>
    <w:rsid w:val="00E22C58"/>
    <w:rsid w:val="00EA4AC4"/>
    <w:rsid w:val="00FB3E47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A9E0C"/>
  <w15:docId w15:val="{559DE2F0-A402-4A46-9A95-6161DB0A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329"/>
  </w:style>
  <w:style w:type="paragraph" w:styleId="a6">
    <w:name w:val="footer"/>
    <w:basedOn w:val="a"/>
    <w:link w:val="a7"/>
    <w:uiPriority w:val="99"/>
    <w:unhideWhenUsed/>
    <w:rsid w:val="00694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329"/>
  </w:style>
  <w:style w:type="paragraph" w:styleId="a8">
    <w:name w:val="Balloon Text"/>
    <w:basedOn w:val="a"/>
    <w:link w:val="a9"/>
    <w:uiPriority w:val="99"/>
    <w:semiHidden/>
    <w:unhideWhenUsed/>
    <w:rsid w:val="00694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ishikai05</dc:creator>
  <cp:keywords/>
  <dc:description/>
  <cp:lastModifiedBy>ishikai09</cp:lastModifiedBy>
  <cp:revision>15</cp:revision>
  <cp:lastPrinted>2024-03-19T07:31:00Z</cp:lastPrinted>
  <dcterms:created xsi:type="dcterms:W3CDTF">2011-02-24T08:26:00Z</dcterms:created>
  <dcterms:modified xsi:type="dcterms:W3CDTF">2024-03-19T07:46:00Z</dcterms:modified>
</cp:coreProperties>
</file>